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F02E8" w14:textId="652F2D99"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48601F" wp14:editId="2A9C458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8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50638" wp14:editId="4F6C5D92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785" cy="323850"/>
                <wp:effectExtent l="0" t="0" r="18415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14E3" w14:textId="77777777" w:rsidR="006B4A71" w:rsidRPr="00A607D8" w:rsidRDefault="006B4A71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NvVCYCAAAmBAAADgAAAGRycy9lMm9Eb2MueG1srFPLbtswELwX6D8QvDeyZbtxBMtB6jRFgfQB&#10;JP2ANUVZREkuS9KW0q/PknIco70V1YEgtcvZndnh6nowmh2kDwptzacXE86kFdgou6v5j8e7d0vO&#10;QgTbgEYra/4kA79ev32z6l0lS+xQN9IzArGh6l3NuxhdVRRBdNJAuEAnLQVb9AYiHf2uaDz0hG50&#10;UU4m74sefeM8ChkC/b0dg3yd8dtWivitbYOMTNeceot59XndprVYr6DaeXCdEsc24B+6MKAsFT1B&#10;3UIEtvfqLyijhMeAbbwQaApsWyVk5kBsppM/2Dx04GTmQuIEd5Ip/D9Y8fXw3TPV0Ow4s2BoRI9y&#10;iOwDDqxM6vQuVJT04CgtDvQ7ZSamwd2j+BmYxU0HdidvvMe+k9BQd9N0szi7OuKEBLLtv2BDZWAf&#10;MQMNrTcJkMRghE5TejpNJrUiUslZeXm5XHAmKDYrZ8tFHl0B1ctt50P8JNGwtKm5p8lndDjch5i6&#10;geolJRWzeKe0ztPXlvU1v1qUi5EXatWkYCaZfCg32rMDkIPiMDIj9udZRkUysVam5stJ+kZbJTE+&#10;2iYXiaD0uKdGtD2qkwQZpYnDdqDEJNkWmyfSyeNoVnpctOnQ/+asJ6PWPPzag5ec6c+WtL6azufJ&#10;2fkwX1yWdPDnke15BKwgKGLC2bjdxPE17J1Xu44qjdO1eEPzaVWW7rWrY99kxqzo8eEkt5+fc9br&#10;814/AwAA//8DAFBLAwQUAAYACAAAACEAuv/nZ+EAAAAKAQAADwAAAGRycy9kb3ducmV2LnhtbEyP&#10;QWvCQBCF74X+h2UKvdVNpKYas5FWEYrYg1qkxzU7JqHZ2ZBdNf77jqd6HN7Hm+9ls9424oydrx0p&#10;iAcRCKTCmZpKBd+75csYhA+ajG4coYIrepjljw+ZTo270AbP21AKLiGfagVVCG0qpS8qtNoPXIvE&#10;2dF1Vgc+u1KaTl+43DZyGEWJtLom/lDpFucVFr/bk1XwubuuNm/zr8SuPhY/6730++VirdTzU/8+&#10;BRGwD/8w3PRZHXJ2OrgTGS8aBZPx8JVRDka86QbEk3gE4qAgSSKQeSbvJ+R/AAAA//8DAFBLAQIt&#10;ABQABgAIAAAAIQDkmcPA+wAAAOEBAAATAAAAAAAAAAAAAAAAAAAAAABbQ29udGVudF9UeXBlc10u&#10;eG1sUEsBAi0AFAAGAAgAAAAhACOyauHXAAAAlAEAAAsAAAAAAAAAAAAAAAAALAEAAF9yZWxzLy5y&#10;ZWxzUEsBAi0AFAAGAAgAAAAhAOZjb1QmAgAAJgQAAA4AAAAAAAAAAAAAAAAALAIAAGRycy9lMm9E&#10;b2MueG1sUEsBAi0AFAAGAAgAAAAhALr/52fhAAAACgEAAA8AAAAAAAAAAAAAAAAAfgQAAGRycy9k&#10;b3ducmV2LnhtbFBLBQYAAAAABAAEAPMAAACMBQAAAAA=&#10;" filled="f" strokecolor="black [3213]">
                <v:textbox>
                  <w:txbxContent>
                    <w:p w14:paraId="1F2914E3" w14:textId="77777777" w:rsidR="003A4E97" w:rsidRPr="00A607D8" w:rsidRDefault="003A4E97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9353E" w:rsidRPr="001E37D5">
        <w:rPr>
          <w:rFonts w:ascii="Arial" w:hAnsi="Arial" w:cs="Arial"/>
          <w:b/>
          <w:sz w:val="28"/>
          <w:szCs w:val="28"/>
        </w:rPr>
        <w:t xml:space="preserve"> </w:t>
      </w:r>
    </w:p>
    <w:p w14:paraId="159F464A" w14:textId="77777777" w:rsidR="005715BC" w:rsidRDefault="00FA0889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E91F8" wp14:editId="60428818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25400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B2DDB" w14:textId="2C2CC723" w:rsidR="006B4A71" w:rsidRPr="00A607D8" w:rsidRDefault="006B4A71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Social Studies</w:t>
                            </w:r>
                            <w:r w:rsidR="00D62D5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TOPIC:  </w:t>
                            </w:r>
                            <w:r w:rsidR="008034B4" w:rsidRPr="00AA7B8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 Geography and Somerville History</w:t>
                            </w:r>
                            <w:r w:rsidR="008034B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75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14:paraId="258B2DDB" w14:textId="2C2CC723" w:rsidR="006B4A71" w:rsidRPr="00A607D8" w:rsidRDefault="006B4A71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Social Studies</w:t>
                      </w:r>
                      <w:r w:rsidR="00D62D5C">
                        <w:rPr>
                          <w:rFonts w:ascii="Arial" w:hAnsi="Arial" w:cs="Arial"/>
                          <w:b/>
                        </w:rPr>
                        <w:tab/>
                        <w:t xml:space="preserve">TOPIC:  </w:t>
                      </w:r>
                      <w:r w:rsidR="008034B4" w:rsidRPr="00AA7B82">
                        <w:rPr>
                          <w:rFonts w:ascii="Arial" w:hAnsi="Arial" w:cs="Arial"/>
                          <w:b/>
                          <w:sz w:val="24"/>
                        </w:rPr>
                        <w:t>MA Geography and Somerville History</w:t>
                      </w:r>
                      <w:r w:rsidR="008034B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8AA2E3C" w14:textId="77777777" w:rsidR="00146FB8" w:rsidRDefault="00146FB8" w:rsidP="005D310D">
      <w:pPr>
        <w:spacing w:before="240"/>
        <w:rPr>
          <w:rFonts w:ascii="Arial" w:hAnsi="Arial" w:cs="Arial"/>
          <w:b/>
        </w:rPr>
      </w:pPr>
    </w:p>
    <w:p w14:paraId="2CD6F44C" w14:textId="77777777" w:rsidR="00C16C68" w:rsidRDefault="00C16C68" w:rsidP="005D310D">
      <w:pPr>
        <w:spacing w:before="240"/>
        <w:rPr>
          <w:rFonts w:ascii="Arial" w:hAnsi="Arial" w:cs="Arial"/>
          <w:b/>
        </w:rPr>
      </w:pPr>
    </w:p>
    <w:p w14:paraId="4BBBADFD" w14:textId="77777777" w:rsidR="000B46BA" w:rsidRDefault="00FC4B34" w:rsidP="000B46BA">
      <w:pPr>
        <w:spacing w:after="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001C81">
        <w:rPr>
          <w:rFonts w:ascii="Arial" w:hAnsi="Arial" w:cs="Arial"/>
          <w:b/>
        </w:rPr>
        <w:t xml:space="preserve"> Massachusetts </w:t>
      </w:r>
      <w:r w:rsidR="000B46BA">
        <w:rPr>
          <w:rFonts w:ascii="Arial" w:hAnsi="Arial" w:cs="Arial"/>
          <w:b/>
        </w:rPr>
        <w:t>History and Social Science</w:t>
      </w:r>
      <w:r w:rsidR="00001C81">
        <w:rPr>
          <w:rFonts w:ascii="Arial" w:hAnsi="Arial" w:cs="Arial"/>
          <w:b/>
        </w:rPr>
        <w:t xml:space="preserve"> </w:t>
      </w:r>
      <w:r w:rsidR="000B46BA">
        <w:rPr>
          <w:rFonts w:ascii="Arial" w:hAnsi="Arial" w:cs="Arial"/>
          <w:b/>
        </w:rPr>
        <w:t>Curriculum Framework</w:t>
      </w:r>
    </w:p>
    <w:p w14:paraId="615D4025" w14:textId="4CE045F5" w:rsidR="0068405D" w:rsidRPr="00001C81" w:rsidRDefault="000B46BA" w:rsidP="000B46B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5B77F30" w14:textId="52B09B93" w:rsidR="00CC7A38" w:rsidRPr="00001C81" w:rsidRDefault="00FC4B34" w:rsidP="00001C81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CONTEXT FOR LANGUAGE USE:</w:t>
      </w:r>
      <w:r w:rsidRPr="00CC7A38">
        <w:rPr>
          <w:rFonts w:ascii="Arial" w:hAnsi="Arial"/>
        </w:rPr>
        <w:t xml:space="preserve"> </w:t>
      </w:r>
      <w:r w:rsidR="0068405D">
        <w:rPr>
          <w:rFonts w:ascii="Arial" w:hAnsi="Arial" w:cs="Arial"/>
          <w:sz w:val="24"/>
        </w:rPr>
        <w:t xml:space="preserve">Students listen to </w:t>
      </w:r>
      <w:r w:rsidR="00311AF0">
        <w:rPr>
          <w:rFonts w:ascii="Arial" w:hAnsi="Arial" w:cs="Arial"/>
          <w:sz w:val="24"/>
        </w:rPr>
        <w:t>oral directions to locate important places on a Somerville map.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14:paraId="4ECC2E83" w14:textId="77777777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B9719F8" w14:textId="102D410C" w:rsidR="001E37D5" w:rsidRPr="00A607D8" w:rsidRDefault="00FC4B34" w:rsidP="00311AF0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001C81">
              <w:rPr>
                <w:rFonts w:ascii="Arial" w:hAnsi="Arial" w:cs="Arial"/>
                <w:b/>
                <w:kern w:val="24"/>
              </w:rPr>
              <w:t xml:space="preserve">Students at all level of English language proficiency UNDERSTAND the </w:t>
            </w:r>
            <w:r w:rsidR="00311AF0">
              <w:rPr>
                <w:rFonts w:ascii="Arial" w:hAnsi="Arial" w:cs="Arial"/>
                <w:b/>
                <w:kern w:val="24"/>
              </w:rPr>
              <w:t>geography of Somerville.</w:t>
            </w:r>
          </w:p>
        </w:tc>
      </w:tr>
      <w:tr w:rsidR="00966D3E" w14:paraId="745E6F4A" w14:textId="77777777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14:paraId="0A213541" w14:textId="7C4391DB" w:rsidR="00966D3E" w:rsidRPr="00A607D8" w:rsidRDefault="001E37D5" w:rsidP="0068405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68405D">
              <w:rPr>
                <w:rFonts w:ascii="Arial" w:hAnsi="Arial" w:cs="Arial"/>
                <w:b/>
              </w:rPr>
              <w:t>Listening</w:t>
            </w:r>
            <w:r w:rsidRPr="00A607D8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704B40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14:paraId="4A7BAAA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054F1D1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14:paraId="471BD35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1186D41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14:paraId="7C8283DD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609A08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14:paraId="2A5F725F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AB36381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14:paraId="3EFD202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14:paraId="0FC785A3" w14:textId="77777777"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RPr="0068405D" w14:paraId="3E016276" w14:textId="77777777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65E0691C" w14:textId="77777777"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14:paraId="6D2D417E" w14:textId="6DFDD2A6" w:rsidR="002330B6" w:rsidRPr="0068405D" w:rsidRDefault="00311AF0" w:rsidP="00E62ABA">
            <w:r>
              <w:rPr>
                <w:rFonts w:ascii="Arial" w:hAnsi="Arial" w:cs="Arial"/>
              </w:rPr>
              <w:t>Locate and label</w:t>
            </w:r>
            <w:r w:rsidR="0068405D" w:rsidRPr="006840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important places on a Somerville map based on oral descriptions using </w:t>
            </w:r>
            <w:r w:rsidR="0068405D" w:rsidRPr="0068405D">
              <w:rPr>
                <w:rFonts w:ascii="Arial" w:hAnsi="Arial" w:cs="Arial"/>
              </w:rPr>
              <w:t xml:space="preserve">gestures, </w:t>
            </w:r>
            <w:r w:rsidR="00E62ABA">
              <w:rPr>
                <w:rFonts w:ascii="Arial" w:hAnsi="Arial" w:cs="Arial"/>
              </w:rPr>
              <w:t>a map, word bank</w:t>
            </w:r>
            <w:r>
              <w:rPr>
                <w:rFonts w:ascii="Arial" w:hAnsi="Arial" w:cs="Arial"/>
              </w:rPr>
              <w:t xml:space="preserve"> </w:t>
            </w:r>
            <w:r w:rsidR="00E62ABA">
              <w:rPr>
                <w:rFonts w:ascii="Arial" w:hAnsi="Arial" w:cs="Arial"/>
              </w:rPr>
              <w:t>and L1</w:t>
            </w:r>
            <w:r w:rsidR="00E62AB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in </w:t>
            </w:r>
            <w:r w:rsidR="00E62ABA">
              <w:rPr>
                <w:rFonts w:ascii="Arial" w:hAnsi="Arial" w:cs="Arial"/>
              </w:rPr>
              <w:t>partners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36754F" w14:textId="2020CD12" w:rsidR="002330B6" w:rsidRPr="0068405D" w:rsidRDefault="00311AF0" w:rsidP="00311A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Locate and label</w:t>
            </w:r>
            <w:r w:rsidRPr="006840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important places on a Somerville map based on oral descriptions using</w:t>
            </w:r>
            <w:r w:rsidRPr="006840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map, and word bank,</w:t>
            </w:r>
            <w:r w:rsidR="00E62A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partners.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3F3F53" w14:textId="6F362882" w:rsidR="002330B6" w:rsidRPr="0068405D" w:rsidRDefault="00311AF0" w:rsidP="00311A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Locate and label</w:t>
            </w:r>
            <w:r w:rsidRPr="006840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important places on a Somerville map based on oral descriptions using</w:t>
            </w:r>
            <w:r w:rsidRPr="006840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map, in partners.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6D3516" w14:textId="3C125B9D" w:rsidR="002330B6" w:rsidRPr="0068405D" w:rsidRDefault="00311AF0" w:rsidP="00AF7E9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Locate and label</w:t>
            </w:r>
            <w:r w:rsidRPr="006840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important places on a Somerville map based on oral descriptions </w:t>
            </w:r>
            <w:r w:rsidR="00AF7E90">
              <w:rPr>
                <w:rFonts w:ascii="Arial" w:hAnsi="Arial" w:cs="Arial"/>
              </w:rPr>
              <w:t>using cardinal directions and</w:t>
            </w:r>
            <w:r w:rsidRPr="006840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map</w:t>
            </w:r>
            <w:r w:rsidR="00AF7E90">
              <w:rPr>
                <w:rFonts w:ascii="Arial" w:hAnsi="Arial" w:cs="Arial"/>
              </w:rPr>
              <w:t xml:space="preserve"> with a partner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9A4FFA" w14:textId="50594553" w:rsidR="002330B6" w:rsidRPr="0068405D" w:rsidRDefault="00AF7E90" w:rsidP="00AF7E9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Locate and label</w:t>
            </w:r>
            <w:r w:rsidRPr="006840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important places on a Somerville map based on oral descriptions using cardinal directions and</w:t>
            </w:r>
            <w:r w:rsidRPr="006840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map.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FFB127E" w14:textId="77777777" w:rsidR="002330B6" w:rsidRPr="0068405D" w:rsidRDefault="002330B6" w:rsidP="006606BF">
            <w:pPr>
              <w:spacing w:after="0"/>
              <w:jc w:val="center"/>
            </w:pPr>
          </w:p>
        </w:tc>
      </w:tr>
      <w:tr w:rsidR="00966D3E" w14:paraId="746433EF" w14:textId="77777777" w:rsidTr="0068405D">
        <w:trPr>
          <w:cantSplit/>
          <w:trHeight w:val="103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CC1DDBB" w14:textId="2BED6335" w:rsidR="001E37D5" w:rsidRPr="00AF7E90" w:rsidRDefault="00C414DB" w:rsidP="00AF7E90"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="00AF7E90">
              <w:rPr>
                <w:rFonts w:ascii="Arial" w:hAnsi="Arial" w:cs="Arial"/>
                <w:kern w:val="24"/>
              </w:rPr>
              <w:t xml:space="preserve">library, Highland Ave, Broadway, Davis Square, Sullivan Station, Cambridge, Boston, Everett, Medford, Arlington, Somerville, north, east, south, west, Mystic River, </w:t>
            </w:r>
            <w:proofErr w:type="spellStart"/>
            <w:r w:rsidR="00AF7E90">
              <w:rPr>
                <w:rFonts w:ascii="Arial" w:hAnsi="Arial" w:cs="Arial"/>
                <w:kern w:val="24"/>
              </w:rPr>
              <w:t>Argenziano</w:t>
            </w:r>
            <w:proofErr w:type="spellEnd"/>
            <w:r w:rsidR="00AF7E90">
              <w:rPr>
                <w:rFonts w:ascii="Arial" w:hAnsi="Arial" w:cs="Arial"/>
                <w:kern w:val="24"/>
              </w:rPr>
              <w:t xml:space="preserve"> School, near, far, bordering, compass rose, map key.</w:t>
            </w:r>
          </w:p>
        </w:tc>
      </w:tr>
    </w:tbl>
    <w:p w14:paraId="43295255" w14:textId="77777777"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7CAB8" w14:textId="77777777" w:rsidR="001F7949" w:rsidRDefault="001F7949" w:rsidP="00721866">
      <w:pPr>
        <w:spacing w:after="0" w:line="240" w:lineRule="auto"/>
      </w:pPr>
      <w:r>
        <w:separator/>
      </w:r>
    </w:p>
  </w:endnote>
  <w:endnote w:type="continuationSeparator" w:id="0">
    <w:p w14:paraId="109A6A0B" w14:textId="77777777" w:rsidR="001F7949" w:rsidRDefault="001F7949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29403" w14:textId="77777777" w:rsidR="001F7949" w:rsidRDefault="001F7949" w:rsidP="00721866">
      <w:pPr>
        <w:spacing w:after="0" w:line="240" w:lineRule="auto"/>
      </w:pPr>
      <w:r>
        <w:separator/>
      </w:r>
    </w:p>
  </w:footnote>
  <w:footnote w:type="continuationSeparator" w:id="0">
    <w:p w14:paraId="51406E46" w14:textId="77777777" w:rsidR="001F7949" w:rsidRDefault="001F7949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1C81"/>
    <w:rsid w:val="000132FD"/>
    <w:rsid w:val="00027078"/>
    <w:rsid w:val="00052BDE"/>
    <w:rsid w:val="00084B27"/>
    <w:rsid w:val="000A5729"/>
    <w:rsid w:val="000B46BA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949"/>
    <w:rsid w:val="001F7E5B"/>
    <w:rsid w:val="002042DE"/>
    <w:rsid w:val="00205EDD"/>
    <w:rsid w:val="002142C9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0DEC"/>
    <w:rsid w:val="00311AF0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A4E9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F1725"/>
    <w:rsid w:val="005F5B35"/>
    <w:rsid w:val="006328F7"/>
    <w:rsid w:val="006606BF"/>
    <w:rsid w:val="006660F6"/>
    <w:rsid w:val="006752E2"/>
    <w:rsid w:val="0068405D"/>
    <w:rsid w:val="0069093A"/>
    <w:rsid w:val="0069353E"/>
    <w:rsid w:val="006B4A71"/>
    <w:rsid w:val="006C151F"/>
    <w:rsid w:val="006C4BFA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034B4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92F7C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AF7E90"/>
    <w:rsid w:val="00B72400"/>
    <w:rsid w:val="00BA5211"/>
    <w:rsid w:val="00BB011D"/>
    <w:rsid w:val="00BC38E9"/>
    <w:rsid w:val="00BC4485"/>
    <w:rsid w:val="00C00DB0"/>
    <w:rsid w:val="00C1007E"/>
    <w:rsid w:val="00C16C68"/>
    <w:rsid w:val="00C21017"/>
    <w:rsid w:val="00C22E93"/>
    <w:rsid w:val="00C40250"/>
    <w:rsid w:val="00C414DB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54F8C"/>
    <w:rsid w:val="00D62D5C"/>
    <w:rsid w:val="00DA5C6A"/>
    <w:rsid w:val="00DC6F91"/>
    <w:rsid w:val="00DE71C2"/>
    <w:rsid w:val="00E140FE"/>
    <w:rsid w:val="00E55C5F"/>
    <w:rsid w:val="00E61441"/>
    <w:rsid w:val="00E62ABA"/>
    <w:rsid w:val="00E74905"/>
    <w:rsid w:val="00E7580F"/>
    <w:rsid w:val="00E76567"/>
    <w:rsid w:val="00E96349"/>
    <w:rsid w:val="00EA1B5B"/>
    <w:rsid w:val="00EA26D4"/>
    <w:rsid w:val="00EA34CD"/>
    <w:rsid w:val="00EA50A3"/>
    <w:rsid w:val="00EA5C85"/>
    <w:rsid w:val="00EB5735"/>
    <w:rsid w:val="00ED0DCC"/>
    <w:rsid w:val="00ED71E0"/>
    <w:rsid w:val="00EE34EC"/>
    <w:rsid w:val="00F30D66"/>
    <w:rsid w:val="00F37C6C"/>
    <w:rsid w:val="00F847EC"/>
    <w:rsid w:val="00FA0889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7E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5</cp:revision>
  <cp:lastPrinted>2012-05-10T22:39:00Z</cp:lastPrinted>
  <dcterms:created xsi:type="dcterms:W3CDTF">2013-05-16T16:35:00Z</dcterms:created>
  <dcterms:modified xsi:type="dcterms:W3CDTF">2013-05-22T17:43:00Z</dcterms:modified>
</cp:coreProperties>
</file>