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72855D" w14:textId="77777777" w:rsidR="00BA4572" w:rsidRDefault="006A5FC3">
      <w:pPr>
        <w:pStyle w:val="normal0"/>
      </w:pPr>
      <w:r>
        <w:rPr>
          <w:b/>
          <w:sz w:val="44"/>
          <w:szCs w:val="44"/>
        </w:rPr>
        <w:t>Step 1:</w:t>
      </w:r>
      <w:r>
        <w:rPr>
          <w:sz w:val="44"/>
          <w:szCs w:val="44"/>
        </w:rPr>
        <w:t xml:space="preserve"> Should we have school in the summer? Share your opinion. Plan your writing. 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BA4572" w14:paraId="543CC054" w14:textId="77777777">
        <w:tc>
          <w:tcPr>
            <w:tcW w:w="9576" w:type="dxa"/>
          </w:tcPr>
          <w:p w14:paraId="5F731454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Opinion:</w:t>
            </w:r>
          </w:p>
          <w:p w14:paraId="5CDFC8A9" w14:textId="77777777" w:rsidR="00BA4572" w:rsidRDefault="00BA4572">
            <w:pPr>
              <w:pStyle w:val="normal0"/>
            </w:pPr>
          </w:p>
          <w:p w14:paraId="1021D5B0" w14:textId="77777777" w:rsidR="00BA4572" w:rsidRDefault="00BA4572">
            <w:pPr>
              <w:pStyle w:val="normal0"/>
            </w:pPr>
          </w:p>
          <w:p w14:paraId="7D0F6FB0" w14:textId="77777777" w:rsidR="00BA4572" w:rsidRDefault="00BA4572">
            <w:pPr>
              <w:pStyle w:val="normal0"/>
            </w:pPr>
          </w:p>
        </w:tc>
      </w:tr>
      <w:tr w:rsidR="00BA4572" w14:paraId="2085F42F" w14:textId="77777777">
        <w:tc>
          <w:tcPr>
            <w:tcW w:w="9576" w:type="dxa"/>
          </w:tcPr>
          <w:p w14:paraId="39AB2710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Reason 1:</w:t>
            </w:r>
          </w:p>
          <w:p w14:paraId="760674C4" w14:textId="77777777" w:rsidR="00BA4572" w:rsidRDefault="00BA4572">
            <w:pPr>
              <w:pStyle w:val="normal0"/>
            </w:pPr>
          </w:p>
          <w:p w14:paraId="70BA68E1" w14:textId="77777777" w:rsidR="00BA4572" w:rsidRDefault="00BA4572">
            <w:pPr>
              <w:pStyle w:val="normal0"/>
            </w:pPr>
          </w:p>
          <w:p w14:paraId="3A566C4F" w14:textId="77777777" w:rsidR="00BA4572" w:rsidRDefault="00BA4572">
            <w:pPr>
              <w:pStyle w:val="normal0"/>
            </w:pPr>
          </w:p>
        </w:tc>
      </w:tr>
      <w:tr w:rsidR="00BA4572" w14:paraId="7B97F137" w14:textId="77777777">
        <w:tc>
          <w:tcPr>
            <w:tcW w:w="9576" w:type="dxa"/>
          </w:tcPr>
          <w:p w14:paraId="4DF56E9D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 xml:space="preserve">Reason 2: </w:t>
            </w:r>
          </w:p>
          <w:p w14:paraId="5BA15812" w14:textId="77777777" w:rsidR="00BA4572" w:rsidRDefault="00BA4572">
            <w:pPr>
              <w:pStyle w:val="normal0"/>
            </w:pPr>
          </w:p>
          <w:p w14:paraId="57BC9EFA" w14:textId="77777777" w:rsidR="00BA4572" w:rsidRDefault="00BA4572">
            <w:pPr>
              <w:pStyle w:val="normal0"/>
            </w:pPr>
          </w:p>
          <w:p w14:paraId="7A2BC0FF" w14:textId="77777777" w:rsidR="00BA4572" w:rsidRDefault="00BA4572">
            <w:pPr>
              <w:pStyle w:val="normal0"/>
            </w:pPr>
          </w:p>
        </w:tc>
      </w:tr>
      <w:tr w:rsidR="00BA4572" w14:paraId="0CCA1445" w14:textId="77777777">
        <w:tc>
          <w:tcPr>
            <w:tcW w:w="9576" w:type="dxa"/>
          </w:tcPr>
          <w:p w14:paraId="0F0DD17B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Reason 3:</w:t>
            </w:r>
          </w:p>
          <w:p w14:paraId="202A10F6" w14:textId="77777777" w:rsidR="00BA4572" w:rsidRDefault="00BA4572">
            <w:pPr>
              <w:pStyle w:val="normal0"/>
            </w:pPr>
          </w:p>
          <w:p w14:paraId="08D96677" w14:textId="77777777" w:rsidR="00BA4572" w:rsidRDefault="00BA4572">
            <w:pPr>
              <w:pStyle w:val="normal0"/>
            </w:pPr>
          </w:p>
          <w:p w14:paraId="173CA672" w14:textId="77777777" w:rsidR="00BA4572" w:rsidRDefault="00BA4572">
            <w:pPr>
              <w:pStyle w:val="normal0"/>
            </w:pPr>
          </w:p>
        </w:tc>
      </w:tr>
      <w:tr w:rsidR="00BA4572" w14:paraId="2A3F705C" w14:textId="77777777">
        <w:tc>
          <w:tcPr>
            <w:tcW w:w="9576" w:type="dxa"/>
          </w:tcPr>
          <w:p w14:paraId="3F785F07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Conclusion:</w:t>
            </w:r>
          </w:p>
          <w:p w14:paraId="07E25FB8" w14:textId="77777777" w:rsidR="00BA4572" w:rsidRDefault="00BA4572">
            <w:pPr>
              <w:pStyle w:val="normal0"/>
            </w:pPr>
          </w:p>
          <w:p w14:paraId="127ED6F6" w14:textId="77777777" w:rsidR="00BA4572" w:rsidRDefault="00BA4572">
            <w:pPr>
              <w:pStyle w:val="normal0"/>
            </w:pPr>
          </w:p>
          <w:p w14:paraId="270948ED" w14:textId="77777777" w:rsidR="00BA4572" w:rsidRDefault="00BA4572">
            <w:pPr>
              <w:pStyle w:val="normal0"/>
            </w:pPr>
          </w:p>
        </w:tc>
      </w:tr>
    </w:tbl>
    <w:p w14:paraId="5EC63F1B" w14:textId="77777777" w:rsidR="00BA4572" w:rsidRDefault="00BA4572">
      <w:pPr>
        <w:pStyle w:val="normal0"/>
      </w:pPr>
    </w:p>
    <w:p w14:paraId="766FC5CC" w14:textId="77777777" w:rsidR="00BA4572" w:rsidRDefault="006A5FC3">
      <w:pPr>
        <w:pStyle w:val="normal0"/>
        <w:spacing w:line="240" w:lineRule="auto"/>
      </w:pPr>
      <w:r>
        <w:rPr>
          <w:rFonts w:ascii="Comic Sans MS" w:eastAsia="Comic Sans MS" w:hAnsi="Comic Sans MS" w:cs="Comic Sans MS"/>
          <w:b/>
          <w:sz w:val="36"/>
          <w:szCs w:val="36"/>
        </w:rPr>
        <w:t>Word Bank</w:t>
      </w:r>
    </w:p>
    <w:p w14:paraId="39041EE4" w14:textId="77777777" w:rsidR="00BA4572" w:rsidRDefault="006A5FC3">
      <w:pPr>
        <w:pStyle w:val="normal0"/>
        <w:spacing w:line="240" w:lineRule="auto"/>
      </w:pPr>
      <w:r>
        <w:rPr>
          <w:rFonts w:ascii="Comic Sans MS" w:eastAsia="Comic Sans MS" w:hAnsi="Comic Sans MS" w:cs="Comic Sans MS"/>
        </w:rPr>
        <w:t>You can use these words and phrases in your writing:</w:t>
      </w:r>
    </w:p>
    <w:tbl>
      <w:tblPr>
        <w:tblStyle w:val="a0"/>
        <w:tblW w:w="96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0"/>
        <w:gridCol w:w="4841"/>
      </w:tblGrid>
      <w:tr w:rsidR="00BA4572" w14:paraId="418B2080" w14:textId="77777777">
        <w:trPr>
          <w:trHeight w:val="10100"/>
        </w:trPr>
        <w:tc>
          <w:tcPr>
            <w:tcW w:w="4840" w:type="dxa"/>
          </w:tcPr>
          <w:p w14:paraId="6E21ED5D" w14:textId="77777777" w:rsidR="00BA4572" w:rsidRDefault="006A5FC3">
            <w:pPr>
              <w:pStyle w:val="normal0"/>
            </w:pPr>
            <w:r>
              <w:rPr>
                <w:b/>
                <w:sz w:val="44"/>
                <w:szCs w:val="44"/>
                <w:u w:val="single"/>
              </w:rPr>
              <w:lastRenderedPageBreak/>
              <w:t>Reasons</w:t>
            </w:r>
          </w:p>
          <w:p w14:paraId="269BEF24" w14:textId="77777777" w:rsidR="00BA4572" w:rsidRDefault="00BA4572">
            <w:pPr>
              <w:pStyle w:val="normal0"/>
            </w:pPr>
          </w:p>
          <w:p w14:paraId="4731F059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Vacation</w:t>
            </w:r>
          </w:p>
          <w:p w14:paraId="61DE6FFB" w14:textId="77777777" w:rsidR="00BA4572" w:rsidRDefault="00BA4572">
            <w:pPr>
              <w:pStyle w:val="normal0"/>
            </w:pPr>
          </w:p>
          <w:p w14:paraId="2D7ACE5F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Travel</w:t>
            </w:r>
          </w:p>
          <w:p w14:paraId="5B4BD259" w14:textId="77777777" w:rsidR="00BA4572" w:rsidRDefault="00BA4572">
            <w:pPr>
              <w:pStyle w:val="normal0"/>
            </w:pPr>
          </w:p>
          <w:p w14:paraId="06D1973F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Holiday</w:t>
            </w:r>
          </w:p>
          <w:p w14:paraId="31A4097B" w14:textId="77777777" w:rsidR="00BA4572" w:rsidRDefault="00BA4572">
            <w:pPr>
              <w:pStyle w:val="normal0"/>
            </w:pPr>
          </w:p>
          <w:p w14:paraId="7D0C72FF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Learn</w:t>
            </w:r>
          </w:p>
          <w:p w14:paraId="61A48D22" w14:textId="77777777" w:rsidR="00BA4572" w:rsidRDefault="00BA4572">
            <w:pPr>
              <w:pStyle w:val="normal0"/>
            </w:pPr>
          </w:p>
          <w:p w14:paraId="00C72BCB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Schedule</w:t>
            </w:r>
          </w:p>
          <w:p w14:paraId="73E7C76F" w14:textId="77777777" w:rsidR="00BA4572" w:rsidRDefault="00BA4572">
            <w:pPr>
              <w:pStyle w:val="normal0"/>
            </w:pPr>
          </w:p>
          <w:p w14:paraId="1DDAF27A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Camp</w:t>
            </w:r>
          </w:p>
          <w:p w14:paraId="7394E8CA" w14:textId="77777777" w:rsidR="00BA4572" w:rsidRDefault="00BA4572">
            <w:pPr>
              <w:pStyle w:val="normal0"/>
            </w:pPr>
          </w:p>
          <w:p w14:paraId="32B38F9C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Play</w:t>
            </w:r>
          </w:p>
          <w:p w14:paraId="2D9921D3" w14:textId="77777777" w:rsidR="00BA4572" w:rsidRDefault="00BA4572">
            <w:pPr>
              <w:pStyle w:val="normal0"/>
            </w:pPr>
          </w:p>
          <w:p w14:paraId="66B3606F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Sports</w:t>
            </w:r>
          </w:p>
          <w:p w14:paraId="0A8778CA" w14:textId="77777777" w:rsidR="00BA4572" w:rsidRDefault="00BA4572">
            <w:pPr>
              <w:pStyle w:val="normal0"/>
            </w:pPr>
          </w:p>
          <w:p w14:paraId="0A319788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Read</w:t>
            </w:r>
          </w:p>
          <w:p w14:paraId="2B8EEE16" w14:textId="77777777" w:rsidR="00BA4572" w:rsidRDefault="00BA4572">
            <w:pPr>
              <w:pStyle w:val="normal0"/>
            </w:pPr>
          </w:p>
          <w:p w14:paraId="255085E1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Relax</w:t>
            </w:r>
          </w:p>
        </w:tc>
        <w:tc>
          <w:tcPr>
            <w:tcW w:w="4841" w:type="dxa"/>
          </w:tcPr>
          <w:p w14:paraId="1D2CD1F2" w14:textId="77777777" w:rsidR="00BA4572" w:rsidRDefault="006A5FC3">
            <w:pPr>
              <w:pStyle w:val="normal0"/>
            </w:pPr>
            <w:r>
              <w:rPr>
                <w:b/>
                <w:sz w:val="44"/>
                <w:szCs w:val="44"/>
                <w:u w:val="single"/>
              </w:rPr>
              <w:t>Linking Words</w:t>
            </w:r>
          </w:p>
          <w:p w14:paraId="5B7EF625" w14:textId="77777777" w:rsidR="00BA4572" w:rsidRDefault="00BA4572">
            <w:pPr>
              <w:pStyle w:val="normal0"/>
            </w:pPr>
          </w:p>
          <w:p w14:paraId="30B5E35A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In my opinion</w:t>
            </w:r>
          </w:p>
          <w:p w14:paraId="4CDFBB7A" w14:textId="77777777" w:rsidR="00BA4572" w:rsidRDefault="00BA4572">
            <w:pPr>
              <w:pStyle w:val="normal0"/>
            </w:pPr>
          </w:p>
          <w:p w14:paraId="3E28119C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Since</w:t>
            </w:r>
          </w:p>
          <w:p w14:paraId="223862CB" w14:textId="77777777" w:rsidR="00BA4572" w:rsidRDefault="00BA4572">
            <w:pPr>
              <w:pStyle w:val="normal0"/>
            </w:pPr>
          </w:p>
          <w:p w14:paraId="6832C668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For example</w:t>
            </w:r>
          </w:p>
          <w:p w14:paraId="7EF27A9D" w14:textId="77777777" w:rsidR="00BA4572" w:rsidRDefault="00BA4572">
            <w:pPr>
              <w:pStyle w:val="normal0"/>
            </w:pPr>
          </w:p>
          <w:p w14:paraId="3756DC63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Because</w:t>
            </w:r>
          </w:p>
          <w:p w14:paraId="1A51857A" w14:textId="77777777" w:rsidR="00BA4572" w:rsidRDefault="00BA4572">
            <w:pPr>
              <w:pStyle w:val="normal0"/>
            </w:pPr>
          </w:p>
          <w:p w14:paraId="447A660C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Therefore</w:t>
            </w:r>
          </w:p>
          <w:p w14:paraId="26A9B433" w14:textId="77777777" w:rsidR="00BA4572" w:rsidRDefault="00BA4572">
            <w:pPr>
              <w:pStyle w:val="normal0"/>
            </w:pPr>
          </w:p>
          <w:p w14:paraId="5772DA33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Another</w:t>
            </w:r>
          </w:p>
          <w:p w14:paraId="6C29AFEA" w14:textId="77777777" w:rsidR="00BA4572" w:rsidRDefault="00BA4572">
            <w:pPr>
              <w:pStyle w:val="normal0"/>
            </w:pPr>
          </w:p>
          <w:p w14:paraId="164E9899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Reason</w:t>
            </w:r>
          </w:p>
          <w:p w14:paraId="6040F155" w14:textId="77777777" w:rsidR="00BA4572" w:rsidRDefault="00BA4572">
            <w:pPr>
              <w:pStyle w:val="normal0"/>
            </w:pPr>
          </w:p>
          <w:p w14:paraId="36773C38" w14:textId="77777777" w:rsidR="00BA4572" w:rsidRDefault="006A5FC3">
            <w:pPr>
              <w:pStyle w:val="normal0"/>
            </w:pPr>
            <w:r>
              <w:rPr>
                <w:sz w:val="44"/>
                <w:szCs w:val="44"/>
              </w:rPr>
              <w:t>Also</w:t>
            </w:r>
          </w:p>
          <w:p w14:paraId="174E113B" w14:textId="77777777" w:rsidR="00BA4572" w:rsidRDefault="00BA4572">
            <w:pPr>
              <w:pStyle w:val="normal0"/>
            </w:pPr>
          </w:p>
          <w:p w14:paraId="28F7B297" w14:textId="77777777" w:rsidR="00BA4572" w:rsidRDefault="00BA4572">
            <w:pPr>
              <w:pStyle w:val="normal0"/>
            </w:pPr>
          </w:p>
        </w:tc>
      </w:tr>
    </w:tbl>
    <w:p w14:paraId="116A9995" w14:textId="77777777" w:rsidR="006A5FC3" w:rsidRDefault="006A5FC3">
      <w:pPr>
        <w:pStyle w:val="normal0"/>
        <w:rPr>
          <w:b/>
          <w:sz w:val="44"/>
          <w:szCs w:val="44"/>
        </w:rPr>
      </w:pPr>
      <w:bookmarkStart w:id="0" w:name="h.gjdgxs" w:colFirst="0" w:colLast="0"/>
      <w:bookmarkEnd w:id="0"/>
    </w:p>
    <w:p w14:paraId="41929CC1" w14:textId="77777777" w:rsidR="006A5FC3" w:rsidRDefault="006A5FC3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309477B9" w14:textId="77777777" w:rsidR="00BA4572" w:rsidRDefault="006A5FC3">
      <w:pPr>
        <w:pStyle w:val="normal0"/>
      </w:pPr>
      <w:bookmarkStart w:id="1" w:name="_GoBack"/>
      <w:bookmarkEnd w:id="1"/>
      <w:r>
        <w:rPr>
          <w:b/>
          <w:sz w:val="44"/>
          <w:szCs w:val="44"/>
        </w:rPr>
        <w:lastRenderedPageBreak/>
        <w:t>Step 3:</w:t>
      </w:r>
      <w:r>
        <w:rPr>
          <w:sz w:val="44"/>
          <w:szCs w:val="44"/>
        </w:rPr>
        <w:t xml:space="preserve"> Write 5-8 sentences about if you think we should have school over the summer. </w:t>
      </w:r>
    </w:p>
    <w:p w14:paraId="4AC1C55B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6BD0309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1C2A34FB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1A3F4A51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912C3B2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2FEA34F8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</w:t>
      </w:r>
      <w:r>
        <w:rPr>
          <w:sz w:val="44"/>
          <w:szCs w:val="44"/>
        </w:rPr>
        <w:t>_</w:t>
      </w:r>
    </w:p>
    <w:p w14:paraId="46FED580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39516D50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3DB596D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11026964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2491DD0C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AD9E649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64643896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73DBC9ED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51DE7777" w14:textId="77777777" w:rsidR="00BA4572" w:rsidRDefault="006A5FC3">
      <w:pPr>
        <w:pStyle w:val="normal0"/>
      </w:pPr>
      <w:r>
        <w:rPr>
          <w:sz w:val="44"/>
          <w:szCs w:val="44"/>
        </w:rPr>
        <w:lastRenderedPageBreak/>
        <w:t>__________________________________________</w:t>
      </w:r>
    </w:p>
    <w:p w14:paraId="5E99FF7F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54EBA139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</w:t>
      </w:r>
      <w:r>
        <w:rPr>
          <w:sz w:val="44"/>
          <w:szCs w:val="44"/>
        </w:rPr>
        <w:t>_</w:t>
      </w:r>
    </w:p>
    <w:p w14:paraId="6E94EBBC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622477F1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2C1A4114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63F5EA8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481F03F6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68E7BF4B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1DA292AA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0E14540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5D2A5249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3BA3908A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CECD128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</w:t>
      </w:r>
      <w:r>
        <w:rPr>
          <w:sz w:val="44"/>
          <w:szCs w:val="44"/>
        </w:rPr>
        <w:t>_</w:t>
      </w:r>
    </w:p>
    <w:p w14:paraId="7420A8E5" w14:textId="77777777" w:rsidR="00BA4572" w:rsidRDefault="006A5FC3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23FC5054" w14:textId="77777777" w:rsidR="00BA4572" w:rsidRDefault="00BA4572">
      <w:pPr>
        <w:pStyle w:val="normal0"/>
      </w:pPr>
    </w:p>
    <w:p w14:paraId="21A2792A" w14:textId="77777777" w:rsidR="00BA4572" w:rsidRDefault="006A5FC3">
      <w:pPr>
        <w:pStyle w:val="normal0"/>
      </w:pPr>
      <w:r>
        <w:rPr>
          <w:b/>
          <w:sz w:val="44"/>
          <w:szCs w:val="44"/>
        </w:rPr>
        <w:lastRenderedPageBreak/>
        <w:t>Step 4:</w:t>
      </w:r>
      <w:r>
        <w:rPr>
          <w:sz w:val="44"/>
          <w:szCs w:val="44"/>
        </w:rPr>
        <w:t xml:space="preserve"> Now read your writing and ask yourself.</w:t>
      </w:r>
    </w:p>
    <w:p w14:paraId="710F0125" w14:textId="77777777" w:rsidR="00BA4572" w:rsidRDefault="006A5FC3">
      <w:pPr>
        <w:pStyle w:val="normal0"/>
        <w:numPr>
          <w:ilvl w:val="0"/>
          <w:numId w:val="1"/>
        </w:numPr>
        <w:ind w:hanging="360"/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Did I include 3 reasons to support my opinion?                    </w:t>
      </w:r>
    </w:p>
    <w:p w14:paraId="67ABCDD1" w14:textId="77777777" w:rsidR="00BA4572" w:rsidRDefault="006A5FC3">
      <w:pPr>
        <w:pStyle w:val="normal0"/>
        <w:numPr>
          <w:ilvl w:val="0"/>
          <w:numId w:val="1"/>
        </w:numPr>
        <w:ind w:hanging="360"/>
        <w:contextualSpacing/>
        <w:rPr>
          <w:sz w:val="44"/>
          <w:szCs w:val="44"/>
        </w:rPr>
      </w:pPr>
      <w:r>
        <w:rPr>
          <w:sz w:val="44"/>
          <w:szCs w:val="44"/>
        </w:rPr>
        <w:t>Did I write 5-8 complete sentences?</w:t>
      </w:r>
    </w:p>
    <w:p w14:paraId="4503C1FD" w14:textId="77777777" w:rsidR="00BA4572" w:rsidRDefault="006A5FC3">
      <w:pPr>
        <w:pStyle w:val="normal0"/>
        <w:numPr>
          <w:ilvl w:val="0"/>
          <w:numId w:val="1"/>
        </w:numPr>
        <w:ind w:hanging="360"/>
        <w:contextualSpacing/>
        <w:rPr>
          <w:sz w:val="44"/>
          <w:szCs w:val="44"/>
        </w:rPr>
      </w:pPr>
      <w:r>
        <w:rPr>
          <w:sz w:val="44"/>
          <w:szCs w:val="44"/>
        </w:rPr>
        <w:t>Did I use correct ending punctuation (periods, question mar</w:t>
      </w:r>
      <w:r>
        <w:rPr>
          <w:sz w:val="44"/>
          <w:szCs w:val="44"/>
        </w:rPr>
        <w:t>ks, exclamation points)?</w:t>
      </w:r>
    </w:p>
    <w:p w14:paraId="3C35D270" w14:textId="77777777" w:rsidR="00BA4572" w:rsidRDefault="006A5FC3">
      <w:pPr>
        <w:pStyle w:val="normal0"/>
        <w:numPr>
          <w:ilvl w:val="0"/>
          <w:numId w:val="1"/>
        </w:numPr>
        <w:ind w:hanging="360"/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Did I use linking words?                               </w:t>
      </w:r>
    </w:p>
    <w:sectPr w:rsidR="00BA457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AEF69" w14:textId="77777777" w:rsidR="00000000" w:rsidRDefault="006A5FC3">
      <w:pPr>
        <w:spacing w:after="0" w:line="240" w:lineRule="auto"/>
      </w:pPr>
      <w:r>
        <w:separator/>
      </w:r>
    </w:p>
  </w:endnote>
  <w:endnote w:type="continuationSeparator" w:id="0">
    <w:p w14:paraId="17496774" w14:textId="77777777" w:rsidR="00000000" w:rsidRDefault="006A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6F01F" w14:textId="77777777" w:rsidR="00000000" w:rsidRDefault="006A5FC3">
      <w:pPr>
        <w:spacing w:after="0" w:line="240" w:lineRule="auto"/>
      </w:pPr>
      <w:r>
        <w:separator/>
      </w:r>
    </w:p>
  </w:footnote>
  <w:footnote w:type="continuationSeparator" w:id="0">
    <w:p w14:paraId="6320C8C5" w14:textId="77777777" w:rsidR="00000000" w:rsidRDefault="006A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75422" w14:textId="77777777" w:rsidR="00BA4572" w:rsidRDefault="006A5FC3">
    <w:pPr>
      <w:pStyle w:val="normal0"/>
      <w:tabs>
        <w:tab w:val="center" w:pos="4680"/>
        <w:tab w:val="right" w:pos="9360"/>
      </w:tabs>
      <w:spacing w:before="720" w:after="0" w:line="240" w:lineRule="auto"/>
    </w:pPr>
    <w:r>
      <w:t xml:space="preserve">Grade </w:t>
    </w:r>
    <w:proofErr w:type="gramStart"/>
    <w:r>
      <w:t>3 ,</w:t>
    </w:r>
    <w:proofErr w:type="gramEnd"/>
    <w:r>
      <w:t xml:space="preserve"> Quarter 3, Level 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E0ACD"/>
    <w:multiLevelType w:val="multilevel"/>
    <w:tmpl w:val="F3C67C2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4572"/>
    <w:rsid w:val="006A5FC3"/>
    <w:rsid w:val="00B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C7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2016-02-05T21:58:00Z</dcterms:created>
  <dcterms:modified xsi:type="dcterms:W3CDTF">2016-02-05T21:58:00Z</dcterms:modified>
</cp:coreProperties>
</file>