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320" w:rsidRDefault="00C34320" w:rsidP="00C34320">
      <w:pPr>
        <w:jc w:val="center"/>
        <w:rPr>
          <w:b/>
          <w:sz w:val="72"/>
          <w:szCs w:val="72"/>
        </w:rPr>
      </w:pPr>
    </w:p>
    <w:p w:rsidR="00C34320" w:rsidRDefault="00C34320" w:rsidP="00C3432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COMMON WRITING ASSESSMENT</w:t>
      </w:r>
    </w:p>
    <w:p w:rsidR="00C34320" w:rsidRDefault="00C34320" w:rsidP="00C34320">
      <w:pPr>
        <w:jc w:val="center"/>
        <w:rPr>
          <w:b/>
          <w:sz w:val="72"/>
          <w:szCs w:val="72"/>
        </w:rPr>
      </w:pPr>
    </w:p>
    <w:p w:rsidR="00C34320" w:rsidRDefault="00C34320" w:rsidP="00C3432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4</w:t>
      </w:r>
    </w:p>
    <w:p w:rsidR="00C34320" w:rsidRDefault="00C34320" w:rsidP="00C3432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C34320" w:rsidRDefault="00C34320" w:rsidP="00C34320">
      <w:pPr>
        <w:jc w:val="center"/>
        <w:rPr>
          <w:b/>
          <w:sz w:val="72"/>
          <w:szCs w:val="72"/>
        </w:rPr>
      </w:pPr>
    </w:p>
    <w:p w:rsidR="00C34320" w:rsidRDefault="00C34320" w:rsidP="00C3432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C34320" w:rsidRPr="00EA1747" w:rsidRDefault="00C34320" w:rsidP="00C34320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C34320" w:rsidRDefault="00C34320">
      <w:pPr>
        <w:rPr>
          <w:sz w:val="44"/>
          <w:szCs w:val="44"/>
        </w:rPr>
      </w:pPr>
    </w:p>
    <w:p w:rsidR="00C34320" w:rsidRDefault="00C34320">
      <w:pPr>
        <w:rPr>
          <w:sz w:val="44"/>
          <w:szCs w:val="44"/>
        </w:rPr>
      </w:pPr>
    </w:p>
    <w:p w:rsidR="00C34320" w:rsidRDefault="00C34320">
      <w:pPr>
        <w:rPr>
          <w:sz w:val="44"/>
          <w:szCs w:val="44"/>
        </w:rPr>
      </w:pPr>
      <w:bookmarkStart w:id="0" w:name="_GoBack"/>
      <w:bookmarkEnd w:id="0"/>
    </w:p>
    <w:p w:rsidR="004D71F2" w:rsidRDefault="005F13FC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12B114" wp14:editId="2C1FFADF">
            <wp:simplePos x="0" y="0"/>
            <wp:positionH relativeFrom="column">
              <wp:posOffset>967828</wp:posOffset>
            </wp:positionH>
            <wp:positionV relativeFrom="paragraph">
              <wp:posOffset>-190500</wp:posOffset>
            </wp:positionV>
            <wp:extent cx="400050" cy="299621"/>
            <wp:effectExtent l="0" t="0" r="0" b="5715"/>
            <wp:wrapNone/>
            <wp:docPr id="3" name="Picture 3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56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1EABC" wp14:editId="08573180">
                <wp:simplePos x="0" y="0"/>
                <wp:positionH relativeFrom="column">
                  <wp:posOffset>-47624</wp:posOffset>
                </wp:positionH>
                <wp:positionV relativeFrom="paragraph">
                  <wp:posOffset>400051</wp:posOffset>
                </wp:positionV>
                <wp:extent cx="6000750" cy="2781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78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75pt;margin-top:31.5pt;width:472.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QSlAIAAIUFAAAOAAAAZHJzL2Uyb0RvYy54bWysVE1v2zAMvQ/YfxB0X21nadMFdYogRYcB&#10;RRu0HXpWZSk2IImapMTJfv0o+SNZV+ww7GKLIvlIPpG8ut5rRXbC+QZMSYuznBJhOFSN2ZT0+/Pt&#10;p0tKfGCmYgqMKOlBeHq9+PjhqrVzMYEaVCUcQRDj560taR2CnWeZ57XQzJ+BFQaVEpxmAUW3ySrH&#10;WkTXKpvk+UXWgqusAy68x9ubTkkXCV9KwcODlF4EokqKuYX0den7Gr/Z4orNN47ZuuF9GuwfstCs&#10;MRh0hLphgZGta/6A0g134EGGMw46AykbLlINWE2Rv6nmqWZWpFqQHG9Hmvz/g+X3u7UjTVXSGSWG&#10;aXyiRySNmY0SZBbpaa2fo9WTXbte8niMte6l0/GPVZB9ovQwUir2gXC8vMjzfHaOzHPUTWaXxec8&#10;kZ4d3a3z4asATeKhpA7DJyrZ7s4HDImmg0mMZuC2USq9mzLxwoNqqniXhNg4YqUc2TF88rAvYg0I&#10;cWKFUvTMYmVdLekUDkpECGUehURKMPtJSiQ14xGTcS5MKDpVzSrRhTrHSofSRo8UOgFGZIlJjtg9&#10;wO/5Dthdzr19dBWpl0fn/G+Jdc6jR4oMJozOujHg3gNQWFUfubMfSOqoiSy9QnXAhnHQTZK3/LbB&#10;Z7tjPqyZw9HBp8Z1EB7wIxW0JYX+REkN7ud799EeOxq1lLQ4iiX1P7bMCUrUN4O9/qWYTuPsJmF6&#10;Ppug4E41r6cas9UrwKcvcPFYno7RPqjhKB3oF9wayxgVVcxwjF1SHtwgrEK3InDvcLFcJjOcV8vC&#10;nXmyPIJHVmNbPu9fmLN97wZs+3sYxpbN37RwZxs9DSy3AWST+vvIa883znpqnH4vxWVyKier4/Zc&#10;/AIAAP//AwBQSwMEFAAGAAgAAAAhAANWsUHhAAAACQEAAA8AAABkcnMvZG93bnJldi54bWxMj0FP&#10;AjEQhe8m/odmTLwQaIGAuu4sISYIIdFE1IO3si3bjdvpZltg/fcOJz3Oey9vvpcvet+Ik+1iHQhh&#10;PFIgLJXB1FQhfLyvhvcgYtJkdBPIIvzYCIvi+irXmQlnerOnXaoEl1DMNIJLqc2kjKWzXsdRaC2x&#10;dwid14nPrpKm02cu942cKDWXXtfEH5xu7ZOz5ffu6BFWazdYyu3LZ7uJrwc/2bTP68EX4u1Nv3wE&#10;kWyf/sJwwWd0KJhpH45komgQhnczTiLMpzyJ/YfpRdgjzNRYgSxy+X9B8QsAAP//AwBQSwECLQAU&#10;AAYACAAAACEAtoM4kv4AAADhAQAAEwAAAAAAAAAAAAAAAAAAAAAAW0NvbnRlbnRfVHlwZXNdLnht&#10;bFBLAQItABQABgAIAAAAIQA4/SH/1gAAAJQBAAALAAAAAAAAAAAAAAAAAC8BAABfcmVscy8ucmVs&#10;c1BLAQItABQABgAIAAAAIQApcrQSlAIAAIUFAAAOAAAAAAAAAAAAAAAAAC4CAABkcnMvZTJvRG9j&#10;LnhtbFBLAQItABQABgAIAAAAIQADVrFB4QAAAAkBAAAPAAAAAAAAAAAAAAAAAO4EAABkcnMvZG93&#10;bnJldi54bWxQSwUGAAAAAAQABADzAAAA/AUAAAAA&#10;" filled="f" strokecolor="black [3213]" strokeweight="2pt"/>
            </w:pict>
          </mc:Fallback>
        </mc:AlternateContent>
      </w:r>
      <w:r w:rsidR="0026307B"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113F20C" wp14:editId="2539B2D1">
            <wp:simplePos x="0" y="0"/>
            <wp:positionH relativeFrom="column">
              <wp:posOffset>4495800</wp:posOffset>
            </wp:positionH>
            <wp:positionV relativeFrom="paragraph">
              <wp:posOffset>-504825</wp:posOffset>
            </wp:positionV>
            <wp:extent cx="533400" cy="533400"/>
            <wp:effectExtent l="0" t="0" r="0" b="0"/>
            <wp:wrapNone/>
            <wp:docPr id="5" name="Picture 5" descr="http://static.abcteach.com/content_preview/f/family_gs_t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7B">
        <w:rPr>
          <w:sz w:val="44"/>
          <w:szCs w:val="44"/>
        </w:rPr>
        <w:t xml:space="preserve">Step 1: </w:t>
      </w:r>
      <w:r w:rsidR="004D71F2" w:rsidRPr="004D71F2">
        <w:rPr>
          <w:sz w:val="44"/>
          <w:szCs w:val="44"/>
        </w:rPr>
        <w:t xml:space="preserve">Draw a picture of you and your family. </w:t>
      </w:r>
    </w:p>
    <w:p w:rsidR="0026307B" w:rsidRDefault="0026307B">
      <w:pPr>
        <w:rPr>
          <w:sz w:val="44"/>
          <w:szCs w:val="44"/>
        </w:rPr>
      </w:pPr>
    </w:p>
    <w:p w:rsidR="00474BB3" w:rsidRDefault="00474BB3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4A004A" w:rsidP="004A004A">
      <w:pPr>
        <w:tabs>
          <w:tab w:val="left" w:pos="3375"/>
        </w:tabs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8D785EA" wp14:editId="2F395600">
            <wp:simplePos x="0" y="0"/>
            <wp:positionH relativeFrom="column">
              <wp:posOffset>1981200</wp:posOffset>
            </wp:positionH>
            <wp:positionV relativeFrom="paragraph">
              <wp:posOffset>142529</wp:posOffset>
            </wp:positionV>
            <wp:extent cx="571885" cy="428625"/>
            <wp:effectExtent l="0" t="0" r="0" b="0"/>
            <wp:wrapNone/>
            <wp:docPr id="15" name="Picture 15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6496E36" wp14:editId="1A15BCF9">
            <wp:simplePos x="0" y="0"/>
            <wp:positionH relativeFrom="column">
              <wp:posOffset>3381375</wp:posOffset>
            </wp:positionH>
            <wp:positionV relativeFrom="paragraph">
              <wp:posOffset>170815</wp:posOffset>
            </wp:positionV>
            <wp:extent cx="323850" cy="323850"/>
            <wp:effectExtent l="0" t="0" r="0" b="0"/>
            <wp:wrapNone/>
            <wp:docPr id="9" name="Picture 9" descr="http://static.abcteach.com/content_preview/f/family_gs_t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FC">
        <w:rPr>
          <w:noProof/>
        </w:rPr>
        <w:drawing>
          <wp:anchor distT="0" distB="0" distL="114300" distR="114300" simplePos="0" relativeHeight="251665408" behindDoc="0" locked="0" layoutInCell="1" allowOverlap="1" wp14:anchorId="4EFF6E81" wp14:editId="383F20BB">
            <wp:simplePos x="0" y="0"/>
            <wp:positionH relativeFrom="column">
              <wp:posOffset>895350</wp:posOffset>
            </wp:positionH>
            <wp:positionV relativeFrom="paragraph">
              <wp:posOffset>221615</wp:posOffset>
            </wp:positionV>
            <wp:extent cx="466725" cy="349250"/>
            <wp:effectExtent l="0" t="0" r="9525" b="0"/>
            <wp:wrapNone/>
            <wp:docPr id="8" name="Picture 8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ab/>
      </w:r>
    </w:p>
    <w:tbl>
      <w:tblPr>
        <w:tblStyle w:val="TableGrid"/>
        <w:tblpPr w:leftFromText="180" w:rightFromText="180" w:vertAnchor="text" w:horzAnchor="margin" w:tblpY="1688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F13FC" w:rsidTr="005F13FC">
        <w:trPr>
          <w:trHeight w:val="5750"/>
        </w:trPr>
        <w:tc>
          <w:tcPr>
            <w:tcW w:w="3192" w:type="dxa"/>
          </w:tcPr>
          <w:p w:rsidR="005F13FC" w:rsidRDefault="005F13FC" w:rsidP="005F13F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  <w:vertAlign w:val="superscript"/>
              </w:rPr>
              <w:t xml:space="preserve">      </w:t>
            </w:r>
            <w:r>
              <w:rPr>
                <w:sz w:val="44"/>
                <w:szCs w:val="44"/>
              </w:rPr>
              <w:t>First</w:t>
            </w:r>
          </w:p>
        </w:tc>
        <w:tc>
          <w:tcPr>
            <w:tcW w:w="3192" w:type="dxa"/>
          </w:tcPr>
          <w:p w:rsidR="005F13FC" w:rsidRDefault="005F13FC" w:rsidP="005F13F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     Next</w:t>
            </w:r>
          </w:p>
        </w:tc>
        <w:tc>
          <w:tcPr>
            <w:tcW w:w="3192" w:type="dxa"/>
          </w:tcPr>
          <w:p w:rsidR="005F13FC" w:rsidRDefault="005F13FC" w:rsidP="005F13F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    Last</w:t>
            </w:r>
          </w:p>
        </w:tc>
      </w:tr>
    </w:tbl>
    <w:p w:rsidR="0026307B" w:rsidRDefault="003C5E56" w:rsidP="005F13FC">
      <w:pPr>
        <w:spacing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Step 2: Draw </w:t>
      </w:r>
      <w:r w:rsidR="004A004A">
        <w:rPr>
          <w:sz w:val="44"/>
          <w:szCs w:val="44"/>
        </w:rPr>
        <w:t xml:space="preserve">and label </w:t>
      </w:r>
      <w:r>
        <w:rPr>
          <w:sz w:val="44"/>
          <w:szCs w:val="44"/>
        </w:rPr>
        <w:t>your family doing something together.</w:t>
      </w:r>
      <w:r w:rsidR="005F13FC">
        <w:rPr>
          <w:sz w:val="44"/>
          <w:szCs w:val="44"/>
        </w:rPr>
        <w:t xml:space="preserve"> Remember to use verbs</w:t>
      </w:r>
      <w:r w:rsidR="004A004A">
        <w:rPr>
          <w:sz w:val="44"/>
          <w:szCs w:val="44"/>
        </w:rPr>
        <w:t xml:space="preserve"> and nouns</w:t>
      </w:r>
      <w:r w:rsidR="005F13FC">
        <w:rPr>
          <w:sz w:val="44"/>
          <w:szCs w:val="44"/>
        </w:rPr>
        <w:t>.</w:t>
      </w:r>
    </w:p>
    <w:p w:rsidR="005F13FC" w:rsidRDefault="002E3B57" w:rsidP="005F13FC">
      <w:pPr>
        <w:spacing w:line="240" w:lineRule="auto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1B12DE" wp14:editId="6EAF7EFA">
            <wp:simplePos x="0" y="0"/>
            <wp:positionH relativeFrom="column">
              <wp:posOffset>3324225</wp:posOffset>
            </wp:positionH>
            <wp:positionV relativeFrom="paragraph">
              <wp:posOffset>5715</wp:posOffset>
            </wp:positionV>
            <wp:extent cx="628650" cy="471170"/>
            <wp:effectExtent l="0" t="0" r="0" b="5080"/>
            <wp:wrapNone/>
            <wp:docPr id="4" name="Picture 4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F2" w:rsidRDefault="0026307B" w:rsidP="005F13FC">
      <w:pPr>
        <w:spacing w:line="240" w:lineRule="auto"/>
        <w:rPr>
          <w:sz w:val="44"/>
          <w:szCs w:val="44"/>
        </w:rPr>
      </w:pP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63C35D60" wp14:editId="58E2118D">
            <wp:simplePos x="0" y="0"/>
            <wp:positionH relativeFrom="column">
              <wp:posOffset>4171950</wp:posOffset>
            </wp:positionH>
            <wp:positionV relativeFrom="paragraph">
              <wp:posOffset>-519430</wp:posOffset>
            </wp:positionV>
            <wp:extent cx="476250" cy="476250"/>
            <wp:effectExtent l="0" t="0" r="0" b="0"/>
            <wp:wrapNone/>
            <wp:docPr id="6" name="Picture 6" descr="http://static.abcteach.com/content_preview/f/family_gs_t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E9">
        <w:rPr>
          <w:sz w:val="44"/>
          <w:szCs w:val="44"/>
        </w:rPr>
        <w:t xml:space="preserve">Step 3: </w:t>
      </w:r>
      <w:r w:rsidR="005F13FC">
        <w:rPr>
          <w:sz w:val="44"/>
          <w:szCs w:val="44"/>
        </w:rPr>
        <w:t>Use your drawings to w</w:t>
      </w:r>
      <w:r w:rsidR="004D71F2">
        <w:rPr>
          <w:sz w:val="44"/>
          <w:szCs w:val="44"/>
        </w:rPr>
        <w:t>rite about what you do with your family.</w:t>
      </w:r>
    </w:p>
    <w:p w:rsidR="004D71F2" w:rsidRDefault="005F13FC">
      <w:r>
        <w:rPr>
          <w:sz w:val="44"/>
          <w:szCs w:val="44"/>
        </w:rPr>
        <w:t>First, 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5F13FC" w:rsidP="004D71F2">
      <w:pPr>
        <w:rPr>
          <w:sz w:val="44"/>
          <w:szCs w:val="44"/>
        </w:rPr>
      </w:pPr>
      <w:r>
        <w:rPr>
          <w:sz w:val="44"/>
          <w:szCs w:val="44"/>
        </w:rPr>
        <w:t>Next, 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Default="004D71F2">
      <w:r>
        <w:rPr>
          <w:sz w:val="44"/>
          <w:szCs w:val="44"/>
        </w:rPr>
        <w:t>__________________________________________</w:t>
      </w:r>
    </w:p>
    <w:p w:rsidR="004D71F2" w:rsidRPr="004D71F2" w:rsidRDefault="005F13FC" w:rsidP="004D71F2">
      <w:pPr>
        <w:rPr>
          <w:sz w:val="44"/>
          <w:szCs w:val="44"/>
        </w:rPr>
      </w:pPr>
      <w:r>
        <w:rPr>
          <w:sz w:val="44"/>
          <w:szCs w:val="44"/>
        </w:rPr>
        <w:t>Last, ______________________________________</w:t>
      </w:r>
    </w:p>
    <w:p w:rsidR="00474BB3" w:rsidRDefault="00474BB3" w:rsidP="00474BB3">
      <w:r>
        <w:rPr>
          <w:sz w:val="44"/>
          <w:szCs w:val="44"/>
        </w:rPr>
        <w:t>__________________________________________</w:t>
      </w:r>
    </w:p>
    <w:p w:rsidR="00474BB3" w:rsidRPr="004D71F2" w:rsidRDefault="00474BB3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13FC" w:rsidRDefault="005F13FC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4A004A" w:rsidRDefault="004A004A" w:rsidP="004A004A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E72A5CE" wp14:editId="2F4F978B">
            <wp:simplePos x="0" y="0"/>
            <wp:positionH relativeFrom="column">
              <wp:posOffset>3933825</wp:posOffset>
            </wp:positionH>
            <wp:positionV relativeFrom="paragraph">
              <wp:posOffset>113665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13" name="Picture 13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B7582D2" wp14:editId="0628652B">
            <wp:simplePos x="0" y="0"/>
            <wp:positionH relativeFrom="column">
              <wp:posOffset>1457325</wp:posOffset>
            </wp:positionH>
            <wp:positionV relativeFrom="paragraph">
              <wp:posOffset>57150</wp:posOffset>
            </wp:positionV>
            <wp:extent cx="381000" cy="536575"/>
            <wp:effectExtent l="0" t="0" r="0" b="0"/>
            <wp:wrapNone/>
            <wp:docPr id="14" name="Picture 14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4A" w:rsidRDefault="004A004A" w:rsidP="004A004A">
      <w:pPr>
        <w:rPr>
          <w:sz w:val="44"/>
          <w:szCs w:val="44"/>
        </w:rPr>
      </w:pPr>
      <w:r>
        <w:rPr>
          <w:sz w:val="44"/>
          <w:szCs w:val="44"/>
        </w:rPr>
        <w:t>Step 4: Now read your writing and ask yourself:</w:t>
      </w:r>
    </w:p>
    <w:p w:rsidR="004A004A" w:rsidRPr="002E3B57" w:rsidRDefault="004A004A" w:rsidP="004A004A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DE2E9" wp14:editId="4DB6D8A3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</wp:posOffset>
                </wp:positionV>
                <wp:extent cx="2571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9.75pt;margin-top:3.75pt;width:20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afAIAAFMFAAAOAAAAZHJzL2Uyb0RvYy54bWysVM1u2zAMvg/YOwi6r46DptmCOkXQosOA&#10;oi3aDj2rspQIk0WNUuJkTz9Kdpysy2nYRSZN8uM/L6+2jWUbhcGAq3h5NuJMOQm1ccuKf3+5/fSZ&#10;sxCFq4UFpyq+U4FfzT9+uGz9TI1hBbZWyAjEhVnrK76K0c+KIsiVakQ4A68cCTVgIyKxuCxqFC2h&#10;N7YYj0YXRQtYewSpQqC/N52QzzO+1krGB62DisxWnGKL+cX8vqW3mF+K2RKFXxnZhyH+IYpGGEdO&#10;B6gbEQVbo/kLqjESIYCOZxKaArQ2UuUcKJty9C6b55XwKudCxQl+KFP4f7DyfvOIzNTUOyqPEw31&#10;6ImqJtzSKkb/qECtDzPSe/aP2HOByJTtVmOTvpQH2+ai7oaiqm1kkn6OJ9NyOuFMkmj8eTKdZMzi&#10;YOwxxK8KGpaIiiN5z6UUm7sQySGp7lWSL+vSG8Ca+tZYm5k0LeraItsI6nPclilssjvSIi5ZFimZ&#10;LvxMxZ1VHeqT0lSHFHD2nifwgCmkVC5e9LjWkXYy0xTBYFieMrRxH0yvm8xUnszBcHTK8E+Pg0X2&#10;Ci4Oxo1xgKcA6h+D505/n32Xc0r/DeodtR+h24vg5a2hJtyJEB8F0iLQTNByxwd6tIW24tBTnK0A&#10;f536n/RpPknKWUuLVfHwcy1QcWa/OZrcL+X5edrEzJxPpmNi8Fjydixx6+YaqKclnREvM5n0o92T&#10;GqF5pRuwSF5JJJwk3xWXEffMdewWnq6IVItFVqPt8yLeuWcvE3iqahqyl+2rQN9PYqQRvof9EorZ&#10;u4HsdJOlg8U6gjZ5Wg917etNm5uHsb8y6TQc81nrcAvnvwEAAP//AwBQSwMEFAAGAAgAAAAhAPFy&#10;pCbdAAAABwEAAA8AAABkcnMvZG93bnJldi54bWxMj0FLw0AQhe+C/2EZwUtpNwlE25hJEUE8im1B&#10;j9tkmoRkZ9Pspo3/3vGkp8fwHu99k29n26sLjb51jBCvIlDEpatarhEO+9flGpQPhivTOyaEb/Kw&#10;LW5vcpNV7sofdNmFWkkJ+8wgNCEMmda+bMgav3IDsXgnN1oT5BxrXY3mKuW210kUPWhrWpaFxgz0&#10;0lDZ7SaL8EXntwVtDmd/ipLp833RxWHdId7fzc9PoALN4S8Mv/iCDoUwHd3ElVc9wjLepBJFeBQR&#10;P4nltSNCmqSgi1z/5y9+AAAA//8DAFBLAQItABQABgAIAAAAIQC2gziS/gAAAOEBAAATAAAAAAAA&#10;AAAAAAAAAAAAAABbQ29udGVudF9UeXBlc10ueG1sUEsBAi0AFAAGAAgAAAAhADj9If/WAAAAlAEA&#10;AAsAAAAAAAAAAAAAAAAALwEAAF9yZWxzLy5yZWxzUEsBAi0AFAAGAAgAAAAhAH6Rotp8AgAAUwUA&#10;AA4AAAAAAAAAAAAAAAAALgIAAGRycy9lMm9Eb2MueG1sUEsBAi0AFAAGAAgAAAAhAPFypCbdAAAA&#10;BwEAAA8AAAAAAAAAAAAAAAAA1gQAAGRycy9kb3ducmV2LnhtbFBLBQYAAAAABAAEAPMAAADgBQAA&#10;AAA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use </w:t>
      </w:r>
      <w:r>
        <w:rPr>
          <w:sz w:val="44"/>
          <w:szCs w:val="44"/>
        </w:rPr>
        <w:t>verbs and nouns</w:t>
      </w:r>
      <w:r w:rsidRPr="002E3B57">
        <w:rPr>
          <w:sz w:val="44"/>
          <w:szCs w:val="44"/>
        </w:rPr>
        <w:t>?</w:t>
      </w:r>
    </w:p>
    <w:p w:rsidR="004A004A" w:rsidRDefault="004A004A" w:rsidP="004A004A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1D6CE" wp14:editId="2DBA84C3">
                <wp:simplePos x="0" y="0"/>
                <wp:positionH relativeFrom="column">
                  <wp:posOffset>-123825</wp:posOffset>
                </wp:positionH>
                <wp:positionV relativeFrom="paragraph">
                  <wp:posOffset>56515</wp:posOffset>
                </wp:positionV>
                <wp:extent cx="257175" cy="285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9.75pt;margin-top:4.45pt;width:20.2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5fAIAAFMFAAAOAAAAZHJzL2Uyb0RvYy54bWysVN1P2zAQf5+0/8Hy+0hTUbpVpKgCMU1C&#10;gICJZ+PYrTXH553dpt1fv7OTph3r07QX5y73u++Py6ttY9lGYTDgKl6ejThTTkJt3LLi319uP33m&#10;LEThamHBqYrvVOBX848fLls/U2NYga0VMjLiwqz1FV/F6GdFEeRKNSKcgVeOhBqwEZFYXBY1ipas&#10;N7YYj0YXRQtYewSpQqC/N52Qz7N9rZWMD1oHFZmtOMUW84v5fUtvMb8UsyUKvzKyD0P8QxSNMI6c&#10;DqZuRBRsjeYvU42RCAF0PJPQFKC1kSrnQNmUo3fZPK+EVzkXKk7wQ5nC/zMr7zePyExNvZty5kRD&#10;PXqiqgm3tIrRPypQ68OMcM/+EXsuEJmy3Wps0pfyYNtc1N1QVLWNTNLP8WRaTiecSRKNP0+mk1z0&#10;4qDsMcSvChqWiIojec+lFJu7EMkhQfeQ5Mu69Aawpr411mYmTYu6tsg2gvoct2UKm/SOUMQlzSIl&#10;04WfqbizqrP6pDTVIQWcvecJPNgUUioXL3q71hE6qWmKYFAsTynauA+mxyY1lSdzUBydUvzT46CR&#10;vYKLg3JjHOApA/WPwXOH32ff5ZzSf4N6R+1H6PYieHlrqAl3IsRHgbQItDK03PGBHm2hrTj0FGcr&#10;wF+n/ic8zSdJOWtpsSoefq4FKs7sN0eT+6U8P0+bmJnzyXRMDB5L3o4lbt1cA/W0pDPiZSYTPto9&#10;qRGaV7oBi+SVRMJJ8l1xGXHPXMdu4emKSLVYZBhtnxfxzj17mYynqqYhe9m+CvT9JEYa4XvYL6GY&#10;vRvIDps0HSzWEbTJ03qoa19v2tw8jP2VSafhmM+owy2c/wYAAP//AwBQSwMEFAAGAAgAAAAhADA5&#10;xc3dAAAABwEAAA8AAABkcnMvZG93bnJldi54bWxMj0FLw0AUhO9C/8PyCl5Ku0mkksRsigjiUWwL&#10;etxmX5OQ7Ns0u2njv/d50uMww8w3xW62vbji6FtHCuJNBAKpcqalWsHx8LpOQfigyejeESr4Rg+7&#10;cnFX6Ny4G33gdR9qwSXkc62gCWHIpfRVg1b7jRuQ2Du70erAcqylGfWNy20vkyh6lFa3xAuNHvCl&#10;warbT1bBF17eVpgdL/4cJdPn+6qLQ9opdb+cn59ABJzDXxh+8RkdSmY6uYmMF72CdZxtOaogzUCw&#10;n8R87aRg+5CBLAv5n7/8AQAA//8DAFBLAQItABQABgAIAAAAIQC2gziS/gAAAOEBAAATAAAAAAAA&#10;AAAAAAAAAAAAAABbQ29udGVudF9UeXBlc10ueG1sUEsBAi0AFAAGAAgAAAAhADj9If/WAAAAlAEA&#10;AAsAAAAAAAAAAAAAAAAALwEAAF9yZWxzLy5yZWxzUEsBAi0AFAAGAAgAAAAhAGqkDDl8AgAAUwUA&#10;AA4AAAAAAAAAAAAAAAAALgIAAGRycy9lMm9Eb2MueG1sUEsBAi0AFAAGAAgAAAAhADA5xc3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words from the word bank?</w:t>
      </w:r>
    </w:p>
    <w:p w:rsidR="004A004A" w:rsidRPr="002E3B57" w:rsidRDefault="004A004A" w:rsidP="004A004A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40447" wp14:editId="4EA51705">
                <wp:simplePos x="0" y="0"/>
                <wp:positionH relativeFrom="column">
                  <wp:posOffset>-123825</wp:posOffset>
                </wp:positionH>
                <wp:positionV relativeFrom="paragraph">
                  <wp:posOffset>21590</wp:posOffset>
                </wp:positionV>
                <wp:extent cx="25717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9.75pt;margin-top:1.7pt;width:20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1wfQIAAFMFAAAOAAAAZHJzL2Uyb0RvYy54bWysVE1v2zAMvQ/YfxB0X50ETdMGdYqgRYcB&#10;RVs0HXpWZSkRJosapcTJfv0o2XGyLqdhF1k0+fjxSOr6ZltbtlEYDLiSD88GnCknoTJuWfLvr/df&#10;LjkLUbhKWHCq5DsV+M3s86frxk/VCFZgK4WMnLgwbXzJVzH6aVEEuVK1CGfglSOlBqxFJBGXRYWi&#10;Ie+1LUaDwUXRAFYeQaoQ6O9dq+Sz7F9rJeOT1kFFZktOucV8Yj7f01nMrsV0icKvjOzSEP+QRS2M&#10;o6C9qzsRBVuj+ctVbSRCAB3PJNQFaG2kyjVQNcPBh2oWK+FVroXICb6nKfw/t/Jx84zMVNS7IWdO&#10;1NSjF2JNuKVVjP4RQY0PU7Jb+GfspEDXVO1WY52+VAfbZlJ3PalqG5mkn6PxZDgZcyZJNbocT8aZ&#10;9OIA9hjiVwU1S5eSI0XPVIrNQ4gUkEz3JimWdekMYE11b6zNQpoWdWuRbQT1OW5z2oQ7siIpIYtU&#10;TJt+vsWdVa3XF6WJh5Rwjp4n8OBTSKlcvEh0ZE9knWCaMuiBw1NAG/fJdLYJpvJk9sDBKeCfEXtE&#10;jgou9uDaOMBTDqoffeTWfl99W3Mq/x2qHbUfod2L4OW9oSY8iBCfBdIi0MrQcscnOrSFpuTQ3Thb&#10;Af469T/Z03ySlrOGFqvk4edaoOLMfnM0uVfD8/O0iVk4H09GJOCx5v1Y49b1LVBPaTgpu3xN9tHu&#10;rxqhfqM3YJ6ikko4SbFLLiPuhdvYLjy9IlLN59mMts+L+OAWXibnidU0ZK/bN4G+m8RII/wI+yUU&#10;0w8D2dompIP5OoI2eVoPvHZ80+bmoelemfQ0HMvZ6vAWzn4DAAD//wMAUEsDBBQABgAIAAAAIQBW&#10;nkfO3QAAAAcBAAAPAAAAZHJzL2Rvd25yZXYueG1sTI9BS8NAFITvgv9heYKX0m4So6QxmyKCeCzW&#10;gh632dckJPs2zW7a+O/7POlxmGHmm2Iz216ccfStIwXxKgKBVDnTUq1g//m2zED4oMno3hEq+EEP&#10;m/L2ptC5cRf6wPMu1IJLyOdaQRPCkEvpqwat9is3ILF3dKPVgeVYSzPqC5fbXiZR9CStbokXGj3g&#10;a4NVt5usgm88vS9wvT/5Y5RMX9tFF4esU+r+bn55BhFwDn9h+MVndCiZ6eAmMl70Cpbx+pGjCh5S&#10;EOwnMV87KEizFGRZyP/85RUAAP//AwBQSwECLQAUAAYACAAAACEAtoM4kv4AAADhAQAAEwAAAAAA&#10;AAAAAAAAAAAAAAAAW0NvbnRlbnRfVHlwZXNdLnhtbFBLAQItABQABgAIAAAAIQA4/SH/1gAAAJQB&#10;AAALAAAAAAAAAAAAAAAAAC8BAABfcmVscy8ucmVsc1BLAQItABQABgAIAAAAIQCU9A1wfQIAAFMF&#10;AAAOAAAAAAAAAAAAAAAAAC4CAABkcnMvZTJvRG9jLnhtbFBLAQItABQABgAIAAAAIQBWnkfO3QAA&#10;AAcBAAAPAAAAAAAAAAAAAAAAANcEAABkcnMvZG93bnJldi54bWxQSwUGAAAAAAQABADzAAAA4QUA&#10;AAAA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write </w:t>
      </w:r>
      <w:r>
        <w:rPr>
          <w:sz w:val="44"/>
          <w:szCs w:val="44"/>
        </w:rPr>
        <w:t>what happened first, next and last</w:t>
      </w:r>
      <w:r w:rsidRPr="002E3B57">
        <w:rPr>
          <w:sz w:val="44"/>
          <w:szCs w:val="44"/>
        </w:rPr>
        <w:t>?</w:t>
      </w:r>
    </w:p>
    <w:p w:rsidR="004A004A" w:rsidRDefault="004A004A" w:rsidP="004A004A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7104FE" wp14:editId="40D94683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25717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9.75pt;margin-top:2.6pt;width:20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1UfAIAAFMFAAAOAAAAZHJzL2Uyb0RvYy54bWysVN1P2zAQf5+0/8Hy+0hTUbpVpKgCMU1C&#10;gICJZ+PYbTTb553dpt1fv7OTph3r07QX5y73u++Py6utNWyjMDTgKl6ejThTTkLduGXFv7/cfvrM&#10;WYjC1cKAUxXfqcCv5h8/XLZ+psawAlMrZGTEhVnrK76K0c+KIsiVsiKcgVeOhBrQikgsLosaRUvW&#10;rSnGo9FF0QLWHkGqEOjvTSfk82xfayXjg9ZBRWYqTrHF/GJ+39JbzC/FbInCrxrZhyH+IQorGkdO&#10;B1M3Igq2xuYvU7aRCAF0PJNgC9C6kSrnQNmUo3fZPK+EVzkXKk7wQ5nC/zMr7zePyJqaejfmzAlL&#10;PXqiqgm3NIrRPypQ68OMcM/+EXsuEJmy3Wq06Ut5sG0u6m4oqtpGJunneDItpxPOJInGnyfTSS56&#10;cVD2GOJXBZYlouJI3nMpxeYuRHJI0D0k+TIuvQFMU982xmQmTYu6Nsg2gvoct2UKm/SOUMQlzSIl&#10;04WfqbgzqrP6pDTVIQWcvecJPNgUUioXL3q7xhE6qWmKYFAsTymauA+mxyY1lSdzUBydUvzT46CR&#10;vYKLg7JtHOApA/WPwXOH32ff5ZzSf4N6R+1H6PYieHnbUBPuRIiPAmkRaGVoueMDPdpAW3HoKc5W&#10;gL9O/U94mk+SctbSYlU8/FwLVJyZb44m90t5fp42MTPnk+mYGDyWvB1L3NpeA/W0pDPiZSYTPpo9&#10;qRHsK92ARfJKIuEk+a64jLhnrmO38HRFpFosMoy2z4t45569TMZTVdOQvWxfBfp+EiON8D3sl1DM&#10;3g1kh02aDhbrCLrJ03qoa19v2tw8jP2VSafhmM+owy2c/wYAAP//AwBQSwMEFAAGAAgAAAAhAOZN&#10;jVTcAAAABwEAAA8AAABkcnMvZG93bnJldi54bWxMj0FLw0AUhO+C/2F5gpfS7mah0sZsigjiUawF&#10;PW6zr0lI9m2a3bTx3/s86XGYYeabYjf7XlxwjG0gA9lKgUCqgmupNnD4eFluQMRkydk+EBr4xgi7&#10;8vamsLkLV3rHyz7Vgkso5tZAk9KQSxmrBr2NqzAgsXcKo7eJ5VhLN9orl/teaqUepLct8UJjB3xu&#10;sOr2kzfwhefXBW4P53hSevp8W3RZ2nTG3N/NT48gEs7pLwy/+IwOJTMdw0Quit7AMtuuOWpgrUGw&#10;rzO+dmSpNMiykP/5yx8AAAD//wMAUEsBAi0AFAAGAAgAAAAhALaDOJL+AAAA4QEAABMAAAAAAAAA&#10;AAAAAAAAAAAAAFtDb250ZW50X1R5cGVzXS54bWxQSwECLQAUAAYACAAAACEAOP0h/9YAAACUAQAA&#10;CwAAAAAAAAAAAAAAAAAvAQAAX3JlbHMvLnJlbHNQSwECLQAUAAYACAAAACEA61yNVHwCAABTBQAA&#10;DgAAAAAAAAAAAAAAAAAuAgAAZHJzL2Uyb0RvYy54bWxQSwECLQAUAAYACAAAACEA5k2NVNwAAAAH&#10;AQAADwAAAAAAAAAAAAAAAADWBAAAZHJzL2Rvd25yZXYueG1sUEsFBgAAAAAEAAQA8wAAAN8FAAAA&#10;AA=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>Did I write sentences?</w:t>
      </w: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C115AB" w:rsidP="002E3B57">
      <w:pPr>
        <w:ind w:left="36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683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E9" w:rsidRPr="004D71F2" w:rsidRDefault="00285BE9" w:rsidP="00474BB3">
      <w:pPr>
        <w:rPr>
          <w:sz w:val="44"/>
          <w:szCs w:val="44"/>
        </w:rPr>
      </w:pPr>
    </w:p>
    <w:sectPr w:rsidR="00285BE9" w:rsidRPr="004D71F2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8A" w:rsidRDefault="00D41F8A" w:rsidP="005F13FC">
      <w:pPr>
        <w:spacing w:after="0" w:line="240" w:lineRule="auto"/>
      </w:pPr>
      <w:r>
        <w:separator/>
      </w:r>
    </w:p>
  </w:endnote>
  <w:endnote w:type="continuationSeparator" w:id="0">
    <w:p w:rsidR="00D41F8A" w:rsidRDefault="00D41F8A" w:rsidP="005F1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8A" w:rsidRDefault="00D41F8A" w:rsidP="005F13FC">
      <w:pPr>
        <w:spacing w:after="0" w:line="240" w:lineRule="auto"/>
      </w:pPr>
      <w:r>
        <w:separator/>
      </w:r>
    </w:p>
  </w:footnote>
  <w:footnote w:type="continuationSeparator" w:id="0">
    <w:p w:rsidR="00D41F8A" w:rsidRDefault="00D41F8A" w:rsidP="005F1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FC" w:rsidRDefault="005F13FC">
    <w:pPr>
      <w:pStyle w:val="Header"/>
    </w:pPr>
    <w:r>
      <w:t>Grade 4, Quarter 1, Level 1</w:t>
    </w:r>
  </w:p>
  <w:p w:rsidR="005F13FC" w:rsidRDefault="005F13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2"/>
    <w:rsid w:val="0010726D"/>
    <w:rsid w:val="00176156"/>
    <w:rsid w:val="0026307B"/>
    <w:rsid w:val="00285BE9"/>
    <w:rsid w:val="002E3B57"/>
    <w:rsid w:val="003C5E56"/>
    <w:rsid w:val="00474BB3"/>
    <w:rsid w:val="004A004A"/>
    <w:rsid w:val="004D71F2"/>
    <w:rsid w:val="004E7EAE"/>
    <w:rsid w:val="005653B0"/>
    <w:rsid w:val="005F13FC"/>
    <w:rsid w:val="00630BFC"/>
    <w:rsid w:val="006A5238"/>
    <w:rsid w:val="009576B6"/>
    <w:rsid w:val="00BE6141"/>
    <w:rsid w:val="00C115AB"/>
    <w:rsid w:val="00C34320"/>
    <w:rsid w:val="00D41F8A"/>
    <w:rsid w:val="00EB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3FC"/>
  </w:style>
  <w:style w:type="paragraph" w:styleId="Footer">
    <w:name w:val="footer"/>
    <w:basedOn w:val="Normal"/>
    <w:link w:val="Foot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3FC"/>
  </w:style>
  <w:style w:type="paragraph" w:styleId="Footer">
    <w:name w:val="footer"/>
    <w:basedOn w:val="Normal"/>
    <w:link w:val="Foot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http://members.abcteach.com/cmd/track_content.php?id=309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20E7A-3D6F-4A2F-8585-BDECCACFA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cp:lastPrinted>2015-08-12T17:20:00Z</cp:lastPrinted>
  <dcterms:created xsi:type="dcterms:W3CDTF">2015-10-26T20:16:00Z</dcterms:created>
  <dcterms:modified xsi:type="dcterms:W3CDTF">2015-10-26T20:16:00Z</dcterms:modified>
</cp:coreProperties>
</file>