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CE" w:rsidRPr="001A7CCE" w:rsidRDefault="001A7CCE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Middle School Writing Prompt </w:t>
      </w:r>
      <w:r>
        <w:rPr>
          <w:rFonts w:ascii="Arial" w:hAnsi="Arial" w:cs="Arial"/>
          <w:sz w:val="18"/>
          <w:szCs w:val="18"/>
        </w:rPr>
        <w:t>(Grade with WIDA Writing Rubric)</w:t>
      </w:r>
    </w:p>
    <w:p w:rsidR="001A7CCE" w:rsidRDefault="001A7CCE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principal at your school has decided to change the prices of some foods in the school cafeteria. Some students like the changes and some do not.</w:t>
      </w: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Changes in Cafeteria Menu</w:t>
      </w: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Item </w:t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  <w:t xml:space="preserve">Old Price </w:t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  <w:t>New Price</w:t>
      </w: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Yogurt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1.00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.80</w:t>
      </w: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Ice Cream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.80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1.10</w:t>
      </w: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Pie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.90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1.00</w:t>
      </w: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Banana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.40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.30</w:t>
      </w: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Apple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.50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.40</w:t>
      </w: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Milk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.50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.25</w:t>
      </w: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Soda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.45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.60</w:t>
      </w:r>
    </w:p>
    <w:p w:rsid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Hamburger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1.25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1.50</w:t>
      </w:r>
    </w:p>
    <w:p w:rsidR="007016B7" w:rsidRDefault="007016B7" w:rsidP="00966185"/>
    <w:p w:rsidR="00966185" w:rsidRDefault="00966185" w:rsidP="00966185"/>
    <w:p w:rsidR="00966185" w:rsidRPr="00966185" w:rsidRDefault="00966185" w:rsidP="0096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new cafeteria price list. Suggest chang</w:t>
      </w:r>
      <w:r w:rsidR="001A7CCE">
        <w:rPr>
          <w:rFonts w:ascii="Arial" w:hAnsi="Arial" w:cs="Arial"/>
          <w:sz w:val="28"/>
          <w:szCs w:val="28"/>
        </w:rPr>
        <w:t xml:space="preserve">es you would make to the prices </w:t>
      </w:r>
      <w:r>
        <w:rPr>
          <w:rFonts w:ascii="Arial" w:hAnsi="Arial" w:cs="Arial"/>
          <w:sz w:val="28"/>
          <w:szCs w:val="28"/>
        </w:rPr>
        <w:t>for these or other foods.  Write a short paragraph of at least 8 sentences. Write about changes you would make to cafeteria prices.</w:t>
      </w:r>
      <w:bookmarkStart w:id="0" w:name="_GoBack"/>
      <w:bookmarkEnd w:id="0"/>
    </w:p>
    <w:sectPr w:rsidR="00966185" w:rsidRPr="00966185" w:rsidSect="0070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6185"/>
    <w:rsid w:val="001A7CCE"/>
    <w:rsid w:val="007016B7"/>
    <w:rsid w:val="009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E6E86-A54A-4AE5-8603-9A40F9F3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Willett, John</cp:lastModifiedBy>
  <cp:revision>2</cp:revision>
  <cp:lastPrinted>2013-10-04T14:16:00Z</cp:lastPrinted>
  <dcterms:created xsi:type="dcterms:W3CDTF">2013-10-04T14:07:00Z</dcterms:created>
  <dcterms:modified xsi:type="dcterms:W3CDTF">2016-08-15T17:08:00Z</dcterms:modified>
</cp:coreProperties>
</file>