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76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-66675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5.2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    <v:textbox>
                  <w:txbxContent>
                    <w:p w:rsidR="005D3ACD" w:rsidRPr="00A607D8" w:rsidRDefault="005D3ACD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 5</w:t>
                      </w:r>
                    </w:p>
                  </w:txbxContent>
                </v:textbox>
              </v:shape>
            </w:pict>
          </mc:Fallback>
        </mc:AlternateContent>
      </w:r>
      <w:r w:rsidR="000007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333375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CD" w:rsidRPr="00A607D8" w:rsidRDefault="005D3ACD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Language Arts</w:t>
                            </w:r>
                            <w:r w:rsidR="00762D1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EXAMPLE TOPIC:   </w:t>
                            </w:r>
                            <w:r w:rsidR="003B3F2E">
                              <w:rPr>
                                <w:rFonts w:ascii="Arial" w:hAnsi="Arial" w:cs="Arial"/>
                                <w:b/>
                              </w:rPr>
                              <w:t>Persuasive speaking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6.25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    <v:textbox inset=",7.2pt,,7.2pt">
                  <w:txbxContent>
                    <w:p w:rsidR="005D3ACD" w:rsidRPr="00A607D8" w:rsidRDefault="005D3ACD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Language Arts</w:t>
                      </w:r>
                      <w:r w:rsidR="00762D1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EXAMPLE TOPIC:   </w:t>
                      </w:r>
                      <w:r w:rsidR="003B3F2E">
                        <w:rPr>
                          <w:rFonts w:ascii="Arial" w:hAnsi="Arial" w:cs="Arial"/>
                          <w:b/>
                        </w:rPr>
                        <w:t>Persuasive speaking</w:t>
                      </w:r>
                    </w:p>
                  </w:txbxContent>
                </v:textbox>
              </v:shape>
            </w:pict>
          </mc:Fallback>
        </mc:AlternateConten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B66CB2">
        <w:rPr>
          <w:rFonts w:ascii="Arial" w:hAnsi="Arial" w:cs="Arial"/>
          <w:noProof/>
          <w:sz w:val="28"/>
          <w:szCs w:val="28"/>
        </w:rPr>
        <w:t xml:space="preserve">Biography </w:t>
      </w:r>
      <w:r w:rsidR="00684B62">
        <w:rPr>
          <w:rFonts w:ascii="Arial" w:hAnsi="Arial" w:cs="Arial"/>
          <w:b/>
          <w:sz w:val="28"/>
          <w:szCs w:val="28"/>
        </w:rPr>
        <w:t xml:space="preserve">MPI – </w:t>
      </w:r>
      <w:r w:rsidR="003B3F2E">
        <w:rPr>
          <w:rFonts w:ascii="Arial" w:hAnsi="Arial" w:cs="Arial"/>
          <w:b/>
          <w:sz w:val="28"/>
          <w:szCs w:val="28"/>
        </w:rPr>
        <w:t>Speaking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3B3F2E">
        <w:rPr>
          <w:b/>
        </w:rPr>
        <w:t>Speaking and Listening</w:t>
      </w:r>
      <w:r w:rsidR="00883947">
        <w:rPr>
          <w:b/>
        </w:rPr>
        <w:t xml:space="preserve"> </w:t>
      </w:r>
      <w:r w:rsidR="00330DCA">
        <w:rPr>
          <w:b/>
        </w:rPr>
        <w:t>Standards</w:t>
      </w:r>
      <w:r w:rsidR="0049670E">
        <w:rPr>
          <w:b/>
        </w:rPr>
        <w:t xml:space="preserve"> </w:t>
      </w:r>
      <w:r w:rsidR="00330DCA">
        <w:rPr>
          <w:b/>
        </w:rPr>
        <w:t>Pre-k-5</w:t>
      </w:r>
      <w:r w:rsidR="003B3F2E">
        <w:rPr>
          <w:b/>
        </w:rPr>
        <w:t xml:space="preserve"> Grade 5 #4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3B3F2E">
        <w:rPr>
          <w:sz w:val="22"/>
          <w:szCs w:val="22"/>
        </w:rPr>
        <w:t>Report on a topic or text or present an opinion, sequencing ideas logically and using appropriate facts and relevant descriptive details to support main ideas or themes; speak clearly at an understandable pace.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3B3F2E">
        <w:rPr>
          <w:rFonts w:ascii="Arial" w:hAnsi="Arial"/>
        </w:rPr>
        <w:t>Giving a speech</w:t>
      </w:r>
      <w:r w:rsidR="003839F7">
        <w:rPr>
          <w:rFonts w:ascii="Arial" w:hAnsi="Arial"/>
        </w:rPr>
        <w:t>.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3B3F2E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B66CB2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3839F7">
              <w:rPr>
                <w:rFonts w:ascii="Arial" w:hAnsi="Arial" w:cs="Arial"/>
                <w:b/>
                <w:kern w:val="24"/>
              </w:rPr>
              <w:t>c</w:t>
            </w:r>
            <w:r w:rsidR="00D06C66">
              <w:rPr>
                <w:rFonts w:ascii="Arial" w:hAnsi="Arial" w:cs="Arial"/>
                <w:b/>
                <w:kern w:val="24"/>
              </w:rPr>
              <w:t xml:space="preserve">reate a </w:t>
            </w:r>
            <w:r w:rsidR="003B3F2E">
              <w:rPr>
                <w:rFonts w:ascii="Arial" w:hAnsi="Arial" w:cs="Arial"/>
                <w:b/>
                <w:kern w:val="24"/>
              </w:rPr>
              <w:t>speech expressing an opinion about the American Revolution using facts and details.</w:t>
            </w:r>
            <w:r w:rsidR="00D06C66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3B3F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proofErr w:type="spellStart"/>
            <w:r w:rsidR="003B3F2E">
              <w:rPr>
                <w:rFonts w:ascii="Arial" w:hAnsi="Arial" w:cs="Arial"/>
                <w:b/>
              </w:rPr>
              <w:t>Speaking</w:t>
            </w:r>
            <w:r w:rsidR="005D3ACD">
              <w:rPr>
                <w:rFonts w:ascii="Arial" w:hAnsi="Arial" w:cs="Arial"/>
                <w:b/>
              </w:rPr>
              <w:t>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AF3984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Default="00AF3984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AF3984" w:rsidRPr="00831AA5" w:rsidRDefault="00AF3984" w:rsidP="00AD1164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F3984" w:rsidRPr="00831AA5" w:rsidRDefault="00AF3984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F2E" w:rsidRDefault="003B3F2E" w:rsidP="003B3F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give a </w:t>
            </w:r>
            <w:r>
              <w:rPr>
                <w:rFonts w:ascii="Arial" w:hAnsi="Arial" w:cs="Arial"/>
              </w:rPr>
              <w:t>1-2</w:t>
            </w:r>
            <w:r>
              <w:rPr>
                <w:rFonts w:ascii="Arial" w:hAnsi="Arial" w:cs="Arial"/>
              </w:rPr>
              <w:t xml:space="preserve"> minute speech expressing the opinion of a historical figure about American Independence using a loud, clear voice and appropriate facts and details.  </w:t>
            </w:r>
          </w:p>
          <w:p w:rsidR="003B3F2E" w:rsidRDefault="003B3F2E" w:rsidP="003B3F2E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3B3F2E" w:rsidP="003B3F2E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Modeling, partner practice,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</w:t>
            </w:r>
            <w:r w:rsidR="00D06C66">
              <w:rPr>
                <w:rFonts w:ascii="Arial" w:hAnsi="Arial" w:cs="Arial"/>
              </w:rPr>
              <w:t>Teacher check-ins.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3F2E" w:rsidRDefault="003B3F2E" w:rsidP="003B3F2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give a 2-3 minute speech expressing the opinion of a historical figure about American Independence using a loud, clear voice and appropriate facts and details.  </w:t>
            </w:r>
          </w:p>
          <w:p w:rsidR="003B3F2E" w:rsidRDefault="003B3F2E" w:rsidP="003B3F2E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3B3F2E" w:rsidP="003B3F2E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Modeling, partner practice,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</w:t>
            </w:r>
            <w:r w:rsidR="00D06C66">
              <w:rPr>
                <w:rFonts w:ascii="Arial" w:hAnsi="Arial" w:cs="Arial"/>
              </w:rPr>
              <w:t>Teacher check-ins.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06C66" w:rsidRDefault="00AF3984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</w:t>
            </w:r>
            <w:r w:rsidR="003B3F2E">
              <w:rPr>
                <w:rFonts w:ascii="Arial" w:hAnsi="Arial" w:cs="Arial"/>
              </w:rPr>
              <w:t xml:space="preserve">will give a 2-3 minute speech expressing the opinion of a historical figure about American Independence using a loud, clear voice and appropriate facts and details.  </w:t>
            </w:r>
          </w:p>
          <w:p w:rsidR="003B3F2E" w:rsidRDefault="003B3F2E" w:rsidP="00D06C66">
            <w:pPr>
              <w:spacing w:after="0"/>
              <w:rPr>
                <w:rFonts w:ascii="Arial" w:hAnsi="Arial" w:cs="Arial"/>
              </w:rPr>
            </w:pPr>
          </w:p>
          <w:p w:rsidR="00AF3984" w:rsidRPr="00831AA5" w:rsidRDefault="00AF3984" w:rsidP="003B3F2E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Modeling, partner </w:t>
            </w:r>
            <w:r w:rsidR="003B3F2E">
              <w:rPr>
                <w:rFonts w:ascii="Arial" w:hAnsi="Arial" w:cs="Arial"/>
              </w:rPr>
              <w:t>practice</w:t>
            </w:r>
            <w:r>
              <w:rPr>
                <w:rFonts w:ascii="Arial" w:hAnsi="Arial" w:cs="Arial"/>
              </w:rPr>
              <w:t>, optional help</w:t>
            </w:r>
            <w:proofErr w:type="gramEnd"/>
            <w:r>
              <w:rPr>
                <w:rFonts w:ascii="Arial" w:hAnsi="Arial" w:cs="Arial"/>
              </w:rPr>
              <w:t xml:space="preserve"> before or after school. 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Default="00AF3984" w:rsidP="006606BF">
            <w:pPr>
              <w:spacing w:after="0"/>
              <w:jc w:val="center"/>
            </w:pPr>
          </w:p>
        </w:tc>
      </w:tr>
      <w:tr w:rsidR="00AF3984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AF3984" w:rsidRPr="00330DCA" w:rsidRDefault="00AF3984" w:rsidP="00B66CB2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>
              <w:rPr>
                <w:rFonts w:ascii="Arial" w:hAnsi="Arial" w:cs="Arial"/>
                <w:b/>
                <w:kern w:val="24"/>
              </w:rPr>
              <w:t xml:space="preserve"> with grade level words and expressions such as: revolution, independence, constitution, taxes, representation, democracy, rights</w:t>
            </w:r>
            <w:r w:rsidR="00D06C66">
              <w:rPr>
                <w:rFonts w:ascii="Arial" w:hAnsi="Arial" w:cs="Arial"/>
                <w:b/>
                <w:kern w:val="24"/>
              </w:rPr>
              <w:t>, quotation and transitional phrases</w:t>
            </w:r>
            <w:r>
              <w:rPr>
                <w:rFonts w:ascii="Arial" w:hAnsi="Arial" w:cs="Arial"/>
                <w:b/>
                <w:kern w:val="24"/>
              </w:rPr>
              <w:t>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CD" w:rsidRDefault="005D3ACD" w:rsidP="00721866">
      <w:pPr>
        <w:spacing w:after="0" w:line="240" w:lineRule="auto"/>
      </w:pPr>
      <w:r>
        <w:separator/>
      </w:r>
    </w:p>
  </w:endnote>
  <w:end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CD" w:rsidRDefault="005D3ACD" w:rsidP="00721866">
      <w:pPr>
        <w:spacing w:after="0" w:line="240" w:lineRule="auto"/>
      </w:pPr>
      <w:r>
        <w:separator/>
      </w:r>
    </w:p>
  </w:footnote>
  <w:footnote w:type="continuationSeparator" w:id="0">
    <w:p w:rsidR="005D3ACD" w:rsidRDefault="005D3A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762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775D0"/>
    <w:rsid w:val="0019560B"/>
    <w:rsid w:val="001A7DF2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839F7"/>
    <w:rsid w:val="003B3F2E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EEE"/>
    <w:rsid w:val="004A1081"/>
    <w:rsid w:val="004A7995"/>
    <w:rsid w:val="004C408B"/>
    <w:rsid w:val="004D0155"/>
    <w:rsid w:val="004E6776"/>
    <w:rsid w:val="005068F7"/>
    <w:rsid w:val="00517545"/>
    <w:rsid w:val="005663BA"/>
    <w:rsid w:val="005715BC"/>
    <w:rsid w:val="005834F8"/>
    <w:rsid w:val="005A2515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62D10"/>
    <w:rsid w:val="007B1DEC"/>
    <w:rsid w:val="007B2F82"/>
    <w:rsid w:val="007B664A"/>
    <w:rsid w:val="007C01B4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349A6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AF3984"/>
    <w:rsid w:val="00B66CB2"/>
    <w:rsid w:val="00B72400"/>
    <w:rsid w:val="00B8169E"/>
    <w:rsid w:val="00BA5211"/>
    <w:rsid w:val="00BB011D"/>
    <w:rsid w:val="00BC38E9"/>
    <w:rsid w:val="00BC4485"/>
    <w:rsid w:val="00BF1FFF"/>
    <w:rsid w:val="00C00DB0"/>
    <w:rsid w:val="00C07287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626D"/>
    <w:rsid w:val="00D06C66"/>
    <w:rsid w:val="00D07E0C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2014-07-08T20:35:00Z</dcterms:created>
  <dcterms:modified xsi:type="dcterms:W3CDTF">2014-07-08T20:42:00Z</dcterms:modified>
</cp:coreProperties>
</file>